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B0D8" w14:textId="559CD12F" w:rsidR="009C538A" w:rsidRDefault="009C538A" w:rsidP="00C22336">
      <w:pPr>
        <w:spacing w:after="0" w:line="274" w:lineRule="auto"/>
        <w:ind w:hanging="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ZONING BOARD OF APPEALS </w:t>
      </w:r>
    </w:p>
    <w:p w14:paraId="7C11DA87" w14:textId="1BA3D13B" w:rsidR="009C538A" w:rsidRDefault="009C538A" w:rsidP="00C22336">
      <w:pPr>
        <w:spacing w:after="0" w:line="274" w:lineRule="auto"/>
        <w:ind w:hanging="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36ED41EB" w14:textId="19F9CB80" w:rsidR="006E5985" w:rsidRDefault="00B95414" w:rsidP="006F5C4E">
      <w:pPr>
        <w:spacing w:after="120" w:line="274" w:lineRule="auto"/>
        <w:ind w:hanging="1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06DE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43921B" wp14:editId="3F48FDE2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6381750" cy="1257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2573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87ACE" w14:textId="7E6755A7" w:rsidR="003F6AFD" w:rsidRPr="00922409" w:rsidRDefault="00BC119E" w:rsidP="003F6AFD">
                            <w:pPr>
                              <w:spacing w:after="140" w:line="274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NOTICE OF PUBLIC HEARING</w:t>
                            </w:r>
                          </w:p>
                          <w:p w14:paraId="09CFAEF0" w14:textId="247038C9" w:rsidR="00BC119E" w:rsidRDefault="006F5C4E" w:rsidP="003F6AFD">
                            <w:pPr>
                              <w:spacing w:after="140" w:line="274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Wednesday, </w:t>
                            </w:r>
                            <w:r w:rsidR="004A17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May 13</w:t>
                            </w:r>
                            <w:r w:rsidR="001628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, 2026</w:t>
                            </w:r>
                          </w:p>
                          <w:p w14:paraId="21116E0A" w14:textId="63030C3E" w:rsidR="006F5C4E" w:rsidRDefault="006F5C4E" w:rsidP="003F6AFD">
                            <w:pPr>
                              <w:spacing w:after="140" w:line="274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6:</w:t>
                            </w:r>
                            <w:r w:rsidR="006B5C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  <w:p w14:paraId="272448B7" w14:textId="18867A04" w:rsidR="006F5C4E" w:rsidRDefault="006F5C4E" w:rsidP="003F6AFD">
                            <w:pPr>
                              <w:spacing w:after="140" w:line="274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City Hall Council Chambers </w:t>
                            </w:r>
                          </w:p>
                          <w:p w14:paraId="7A03AC6A" w14:textId="31D974EC" w:rsidR="006F5C4E" w:rsidRPr="006F5C4E" w:rsidRDefault="006F5C4E" w:rsidP="003F6AFD">
                            <w:pPr>
                              <w:spacing w:after="140" w:line="274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7607 W. College Drive, Palos Heights, IL 60436</w:t>
                            </w:r>
                          </w:p>
                          <w:p w14:paraId="7F76DF3C" w14:textId="77777777" w:rsidR="00BC119E" w:rsidRDefault="00BC119E" w:rsidP="00BC119E">
                            <w:pPr>
                              <w:spacing w:after="140" w:line="274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E5F0DE4" w14:textId="77777777" w:rsidR="00BC119E" w:rsidRDefault="00BC119E" w:rsidP="003F6AFD">
                            <w:pPr>
                              <w:spacing w:after="140" w:line="274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392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pt;width:502.5pt;height:99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" fillcolor="#ff9">
                <v:textbox>
                  <w:txbxContent>
                    <w:p w14:paraId="72187ACE" w14:textId="7E6755A7" w:rsidR="003F6AFD" w:rsidRPr="00922409" w:rsidRDefault="00BC119E" w:rsidP="003F6AFD">
                      <w:pPr>
                        <w:spacing w:after="140" w:line="274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NOTICE OF PUBLIC HEARING</w:t>
                      </w:r>
                    </w:p>
                    <w:p w14:paraId="09CFAEF0" w14:textId="247038C9" w:rsidR="00BC119E" w:rsidRDefault="006F5C4E" w:rsidP="003F6AFD">
                      <w:pPr>
                        <w:spacing w:after="140" w:line="274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Wednesday, </w:t>
                      </w:r>
                      <w:r w:rsidR="004A172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May 13</w:t>
                      </w:r>
                      <w:r w:rsidR="0016286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, 2026</w:t>
                      </w:r>
                    </w:p>
                    <w:p w14:paraId="21116E0A" w14:textId="63030C3E" w:rsidR="006F5C4E" w:rsidRDefault="006F5C4E" w:rsidP="003F6AFD">
                      <w:pPr>
                        <w:spacing w:after="140" w:line="274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6:</w:t>
                      </w:r>
                      <w:r w:rsidR="006B5C0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pm</w:t>
                      </w:r>
                    </w:p>
                    <w:p w14:paraId="272448B7" w14:textId="18867A04" w:rsidR="006F5C4E" w:rsidRDefault="006F5C4E" w:rsidP="003F6AFD">
                      <w:pPr>
                        <w:spacing w:after="140" w:line="274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City Hall Council Chambers </w:t>
                      </w:r>
                    </w:p>
                    <w:p w14:paraId="7A03AC6A" w14:textId="31D974EC" w:rsidR="006F5C4E" w:rsidRPr="006F5C4E" w:rsidRDefault="006F5C4E" w:rsidP="003F6AFD">
                      <w:pPr>
                        <w:spacing w:after="140" w:line="274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7607 W. College Drive, Palos Heights, IL 60436</w:t>
                      </w:r>
                    </w:p>
                    <w:p w14:paraId="7F76DF3C" w14:textId="77777777" w:rsidR="00BC119E" w:rsidRDefault="00BC119E" w:rsidP="00BC119E">
                      <w:pPr>
                        <w:spacing w:after="140" w:line="274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E5F0DE4" w14:textId="77777777" w:rsidR="00BC119E" w:rsidRDefault="00BC119E" w:rsidP="003F6AFD">
                      <w:pPr>
                        <w:spacing w:after="140" w:line="274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F6AFD" w:rsidRPr="003F6AFD">
        <w:rPr>
          <w:rFonts w:ascii="Times New Roman" w:eastAsia="Times New Roman" w:hAnsi="Times New Roman" w:cs="Times New Roman"/>
          <w:b/>
          <w:sz w:val="24"/>
        </w:rPr>
        <w:t>*********************************************************************************</w:t>
      </w:r>
      <w:r w:rsidR="00A7496D">
        <w:rPr>
          <w:rFonts w:ascii="Times New Roman" w:eastAsia="Times New Roman" w:hAnsi="Times New Roman" w:cs="Times New Roman"/>
          <w:b/>
          <w:sz w:val="24"/>
        </w:rPr>
        <w:t>**</w:t>
      </w:r>
      <w:r w:rsidR="003F6AFD" w:rsidRPr="003F6AFD">
        <w:rPr>
          <w:rFonts w:ascii="Times New Roman" w:eastAsia="Times New Roman" w:hAnsi="Times New Roman" w:cs="Times New Roman"/>
          <w:b/>
          <w:sz w:val="24"/>
        </w:rPr>
        <w:t xml:space="preserve">* </w:t>
      </w:r>
    </w:p>
    <w:p w14:paraId="24E6782C" w14:textId="5ADB9D49" w:rsidR="00963EDF" w:rsidRDefault="00963EDF" w:rsidP="00963EDF">
      <w:pPr>
        <w:pStyle w:val="ListParagraph"/>
        <w:numPr>
          <w:ilvl w:val="0"/>
          <w:numId w:val="30"/>
        </w:numPr>
        <w:spacing w:after="60" w:line="274" w:lineRule="auto"/>
        <w:rPr>
          <w:rFonts w:ascii="Times New Roman" w:hAnsi="Times New Roman" w:cs="Times New Roman"/>
        </w:rPr>
      </w:pPr>
      <w:r w:rsidRPr="00EC5AFE">
        <w:rPr>
          <w:rFonts w:ascii="Times New Roman" w:hAnsi="Times New Roman" w:cs="Times New Roman"/>
        </w:rPr>
        <w:t>Call to Order</w:t>
      </w:r>
    </w:p>
    <w:p w14:paraId="362DE617" w14:textId="77777777" w:rsidR="00B144F9" w:rsidRDefault="00B144F9" w:rsidP="00B144F9">
      <w:pPr>
        <w:pStyle w:val="ListParagraph"/>
        <w:spacing w:after="60" w:line="274" w:lineRule="auto"/>
        <w:rPr>
          <w:rFonts w:ascii="Times New Roman" w:hAnsi="Times New Roman" w:cs="Times New Roman"/>
        </w:rPr>
      </w:pPr>
    </w:p>
    <w:p w14:paraId="4D556C95" w14:textId="4465AF7F" w:rsidR="000575B4" w:rsidRDefault="00963EDF" w:rsidP="000575B4">
      <w:pPr>
        <w:pStyle w:val="ListParagraph"/>
        <w:numPr>
          <w:ilvl w:val="0"/>
          <w:numId w:val="30"/>
        </w:numPr>
        <w:spacing w:after="60" w:line="274" w:lineRule="auto"/>
        <w:rPr>
          <w:rFonts w:ascii="Times New Roman" w:hAnsi="Times New Roman" w:cs="Times New Roman"/>
        </w:rPr>
      </w:pPr>
      <w:r w:rsidRPr="00EC5AFE">
        <w:rPr>
          <w:rFonts w:ascii="Times New Roman" w:hAnsi="Times New Roman" w:cs="Times New Roman"/>
        </w:rPr>
        <w:t>Roll Call</w:t>
      </w:r>
    </w:p>
    <w:p w14:paraId="08982819" w14:textId="77777777" w:rsidR="00B144F9" w:rsidRPr="00B144F9" w:rsidRDefault="00B144F9" w:rsidP="00B144F9">
      <w:pPr>
        <w:pStyle w:val="ListParagraph"/>
        <w:rPr>
          <w:rFonts w:ascii="Times New Roman" w:hAnsi="Times New Roman" w:cs="Times New Roman"/>
        </w:rPr>
      </w:pPr>
    </w:p>
    <w:p w14:paraId="0484AED4" w14:textId="77777777" w:rsidR="00963EDF" w:rsidRDefault="00963EDF" w:rsidP="00963EDF">
      <w:pPr>
        <w:pStyle w:val="ListParagraph"/>
        <w:numPr>
          <w:ilvl w:val="0"/>
          <w:numId w:val="30"/>
        </w:numPr>
        <w:spacing w:after="60" w:line="274" w:lineRule="auto"/>
        <w:rPr>
          <w:rFonts w:ascii="Times New Roman" w:hAnsi="Times New Roman" w:cs="Times New Roman"/>
        </w:rPr>
      </w:pPr>
      <w:r w:rsidRPr="00EC5AFE">
        <w:rPr>
          <w:rFonts w:ascii="Times New Roman" w:hAnsi="Times New Roman" w:cs="Times New Roman"/>
        </w:rPr>
        <w:t>Approval of Minutes:</w:t>
      </w:r>
    </w:p>
    <w:p w14:paraId="3639F92A" w14:textId="1D1E825B" w:rsidR="00963EDF" w:rsidRDefault="00B144F9" w:rsidP="00963EDF">
      <w:pPr>
        <w:pStyle w:val="ListParagraph"/>
        <w:numPr>
          <w:ilvl w:val="1"/>
          <w:numId w:val="30"/>
        </w:numPr>
        <w:spacing w:after="60" w:line="27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8, 2026 Regular Meeting </w:t>
      </w:r>
    </w:p>
    <w:p w14:paraId="3669404D" w14:textId="0193CC04" w:rsidR="00B144F9" w:rsidRDefault="00B144F9" w:rsidP="00963EDF">
      <w:pPr>
        <w:pStyle w:val="ListParagraph"/>
        <w:numPr>
          <w:ilvl w:val="1"/>
          <w:numId w:val="30"/>
        </w:numPr>
        <w:spacing w:after="60" w:line="27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29, 2026 Special ZBA Meeting</w:t>
      </w:r>
    </w:p>
    <w:p w14:paraId="6FB65333" w14:textId="77777777" w:rsidR="000575B4" w:rsidRDefault="000575B4" w:rsidP="000575B4">
      <w:pPr>
        <w:pStyle w:val="ListParagraph"/>
        <w:spacing w:after="60" w:line="274" w:lineRule="auto"/>
        <w:ind w:left="1440"/>
        <w:rPr>
          <w:rFonts w:ascii="Times New Roman" w:hAnsi="Times New Roman" w:cs="Times New Roman"/>
        </w:rPr>
      </w:pPr>
    </w:p>
    <w:p w14:paraId="1D332F27" w14:textId="63A463A2" w:rsidR="00963EDF" w:rsidRPr="006F5C4E" w:rsidRDefault="00963EDF" w:rsidP="006F5C4E">
      <w:pPr>
        <w:pStyle w:val="ListParagraph"/>
        <w:numPr>
          <w:ilvl w:val="0"/>
          <w:numId w:val="30"/>
        </w:numPr>
        <w:spacing w:after="60" w:line="274" w:lineRule="auto"/>
        <w:rPr>
          <w:rFonts w:ascii="Times New Roman" w:hAnsi="Times New Roman" w:cs="Times New Roman"/>
        </w:rPr>
      </w:pPr>
      <w:r w:rsidRPr="006F5C4E">
        <w:rPr>
          <w:rFonts w:ascii="Times New Roman" w:hAnsi="Times New Roman" w:cs="Times New Roman"/>
        </w:rPr>
        <w:t>New Business</w:t>
      </w:r>
    </w:p>
    <w:p w14:paraId="7E84F0D7" w14:textId="77777777" w:rsidR="00485682" w:rsidRDefault="00485682" w:rsidP="00485682">
      <w:pPr>
        <w:pStyle w:val="ListParagraph"/>
        <w:spacing w:after="60" w:line="274" w:lineRule="auto"/>
        <w:ind w:left="1080"/>
        <w:rPr>
          <w:rFonts w:ascii="Times New Roman" w:hAnsi="Times New Roman" w:cs="Times New Roman"/>
        </w:rPr>
      </w:pPr>
    </w:p>
    <w:p w14:paraId="43CC182D" w14:textId="2079C08F" w:rsidR="00B144F9" w:rsidRPr="004F4476" w:rsidRDefault="00B144F9" w:rsidP="00B144F9">
      <w:pPr>
        <w:spacing w:after="60" w:line="274" w:lineRule="auto"/>
        <w:rPr>
          <w:rFonts w:ascii="Times New Roman" w:hAnsi="Times New Roman" w:cs="Times New Roman"/>
          <w:b/>
          <w:bCs/>
        </w:rPr>
      </w:pPr>
      <w:r w:rsidRPr="004F4476">
        <w:rPr>
          <w:rFonts w:ascii="Times New Roman" w:hAnsi="Times New Roman" w:cs="Times New Roman"/>
          <w:b/>
          <w:bCs/>
        </w:rPr>
        <w:t>4(</w:t>
      </w:r>
      <w:r w:rsidR="00BE644E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) </w:t>
      </w:r>
      <w:r w:rsidRPr="004F4476">
        <w:rPr>
          <w:rFonts w:ascii="Times New Roman" w:hAnsi="Times New Roman" w:cs="Times New Roman"/>
          <w:b/>
          <w:bCs/>
        </w:rPr>
        <w:t>DOCKET 202</w:t>
      </w:r>
      <w:r>
        <w:rPr>
          <w:rFonts w:ascii="Times New Roman" w:hAnsi="Times New Roman" w:cs="Times New Roman"/>
          <w:b/>
          <w:bCs/>
        </w:rPr>
        <w:t>6</w:t>
      </w:r>
      <w:r w:rsidR="00752903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0</w:t>
      </w:r>
      <w:r w:rsidR="00485682">
        <w:rPr>
          <w:rFonts w:ascii="Times New Roman" w:hAnsi="Times New Roman" w:cs="Times New Roman"/>
          <w:b/>
          <w:bCs/>
        </w:rPr>
        <w:t>9</w:t>
      </w:r>
      <w:r w:rsidR="00752903">
        <w:rPr>
          <w:rFonts w:ascii="Times New Roman" w:hAnsi="Times New Roman" w:cs="Times New Roman"/>
          <w:b/>
          <w:bCs/>
        </w:rPr>
        <w:t>-SUP</w:t>
      </w:r>
      <w:r w:rsidRPr="004F4476">
        <w:rPr>
          <w:rFonts w:ascii="Times New Roman" w:hAnsi="Times New Roman" w:cs="Times New Roman"/>
          <w:b/>
          <w:bCs/>
        </w:rPr>
        <w:t xml:space="preserve">: A petition filed by </w:t>
      </w:r>
      <w:r w:rsidR="00BE644E">
        <w:rPr>
          <w:rFonts w:ascii="Times New Roman" w:hAnsi="Times New Roman" w:cs="Times New Roman"/>
          <w:b/>
          <w:bCs/>
        </w:rPr>
        <w:t xml:space="preserve">Jennifer </w:t>
      </w:r>
      <w:proofErr w:type="spellStart"/>
      <w:r w:rsidR="00BE644E">
        <w:rPr>
          <w:rFonts w:ascii="Times New Roman" w:hAnsi="Times New Roman" w:cs="Times New Roman"/>
          <w:b/>
          <w:bCs/>
        </w:rPr>
        <w:t>Ferrentino</w:t>
      </w:r>
      <w:proofErr w:type="spellEnd"/>
    </w:p>
    <w:p w14:paraId="71BEE11B" w14:textId="12D3DF73" w:rsidR="00B144F9" w:rsidRPr="00422D97" w:rsidRDefault="00B144F9" w:rsidP="00B144F9">
      <w:r w:rsidRPr="00EC5AFE">
        <w:rPr>
          <w:rFonts w:ascii="Times New Roman" w:hAnsi="Times New Roman" w:cs="Times New Roman"/>
        </w:rPr>
        <w:t xml:space="preserve">Motion: Recommend approval </w:t>
      </w:r>
      <w:r w:rsidR="00485682">
        <w:rPr>
          <w:rFonts w:ascii="Times New Roman" w:hAnsi="Times New Roman" w:cs="Times New Roman"/>
        </w:rPr>
        <w:t xml:space="preserve">for </w:t>
      </w:r>
      <w:r w:rsidR="00FB01EF">
        <w:rPr>
          <w:rFonts w:ascii="Times New Roman" w:hAnsi="Times New Roman" w:cs="Times New Roman"/>
        </w:rPr>
        <w:t xml:space="preserve">a </w:t>
      </w:r>
      <w:r w:rsidR="00485682">
        <w:rPr>
          <w:rFonts w:ascii="Times New Roman" w:hAnsi="Times New Roman" w:cs="Times New Roman"/>
        </w:rPr>
        <w:t xml:space="preserve">beauty salon and spa to operate under a special use permit at </w:t>
      </w:r>
      <w:r>
        <w:t xml:space="preserve">the commonly known address </w:t>
      </w:r>
      <w:r w:rsidRPr="00422D97">
        <w:t xml:space="preserve">at </w:t>
      </w:r>
      <w:r w:rsidR="00485682">
        <w:t>7480 W. College Avenue</w:t>
      </w:r>
      <w:r w:rsidRPr="00422D97">
        <w:t>,</w:t>
      </w:r>
      <w:r w:rsidR="00FB01EF">
        <w:t xml:space="preserve"> Ste. 101,</w:t>
      </w:r>
      <w:r>
        <w:t xml:space="preserve"> Palos Heights, IL</w:t>
      </w:r>
      <w:r w:rsidRPr="00422D97">
        <w:t xml:space="preserve"> and contained within the following PIN: </w:t>
      </w:r>
      <w:r>
        <w:t>2</w:t>
      </w:r>
      <w:r w:rsidR="00485682">
        <w:t>3</w:t>
      </w:r>
      <w:r>
        <w:t>-</w:t>
      </w:r>
      <w:r w:rsidR="00485682">
        <w:t>24</w:t>
      </w:r>
      <w:r>
        <w:t>-4</w:t>
      </w:r>
      <w:r w:rsidR="00FB01EF">
        <w:t>05</w:t>
      </w:r>
      <w:r>
        <w:t>-1</w:t>
      </w:r>
      <w:r w:rsidR="00FB01EF">
        <w:t>07</w:t>
      </w:r>
      <w:r>
        <w:t>-0000</w:t>
      </w:r>
      <w:r w:rsidRPr="00422D97">
        <w:t>.</w:t>
      </w:r>
    </w:p>
    <w:p w14:paraId="42CEBB86" w14:textId="6C1FA563" w:rsidR="00B144F9" w:rsidRDefault="00B144F9" w:rsidP="00B144F9">
      <w:pPr>
        <w:spacing w:after="60" w:line="274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B144F9">
        <w:rPr>
          <w:rFonts w:ascii="Times New Roman" w:hAnsi="Times New Roman" w:cs="Times New Roman"/>
        </w:rPr>
        <w:t>Presentation by the Petitioner</w:t>
      </w:r>
    </w:p>
    <w:p w14:paraId="1518B2B7" w14:textId="5A2833B2" w:rsidR="00B144F9" w:rsidRDefault="00B144F9" w:rsidP="00B144F9">
      <w:pPr>
        <w:spacing w:after="60" w:line="274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Hear Public Comments</w:t>
      </w:r>
    </w:p>
    <w:p w14:paraId="6DF748AE" w14:textId="03620628" w:rsidR="00B144F9" w:rsidRDefault="00B144F9" w:rsidP="00B144F9">
      <w:pPr>
        <w:spacing w:after="60" w:line="274" w:lineRule="auto"/>
        <w:ind w:left="720"/>
        <w:rPr>
          <w:rFonts w:ascii="Times New Roman" w:hAnsi="Times New Roman" w:cs="Times New Roman"/>
        </w:rPr>
      </w:pPr>
      <w:r w:rsidRPr="00B144F9">
        <w:rPr>
          <w:rFonts w:ascii="Times New Roman" w:hAnsi="Times New Roman" w:cs="Times New Roman"/>
        </w:rPr>
        <w:t>3. Commission Discussion/Q&amp;A</w:t>
      </w:r>
    </w:p>
    <w:p w14:paraId="6292E3C0" w14:textId="12CAFF0D" w:rsidR="00B144F9" w:rsidRPr="00B144F9" w:rsidRDefault="00B144F9" w:rsidP="00B144F9">
      <w:pPr>
        <w:spacing w:after="60" w:line="274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Accept or make changes to Findings of Fact</w:t>
      </w:r>
    </w:p>
    <w:p w14:paraId="53540E1A" w14:textId="42AC2B14" w:rsidR="00B144F9" w:rsidRPr="00B144F9" w:rsidRDefault="00B144F9" w:rsidP="00B144F9">
      <w:pPr>
        <w:spacing w:after="60" w:line="274" w:lineRule="auto"/>
        <w:rPr>
          <w:rFonts w:ascii="Times New Roman" w:hAnsi="Times New Roman" w:cs="Times New Roman"/>
        </w:rPr>
      </w:pPr>
    </w:p>
    <w:p w14:paraId="39B48797" w14:textId="2D86B8D1" w:rsidR="00B144F9" w:rsidRPr="004F4476" w:rsidRDefault="00B144F9" w:rsidP="00B144F9">
      <w:pPr>
        <w:spacing w:after="60" w:line="274" w:lineRule="auto"/>
        <w:rPr>
          <w:rFonts w:ascii="Times New Roman" w:hAnsi="Times New Roman" w:cs="Times New Roman"/>
          <w:b/>
          <w:bCs/>
        </w:rPr>
      </w:pPr>
      <w:r w:rsidRPr="004F4476">
        <w:rPr>
          <w:rFonts w:ascii="Times New Roman" w:hAnsi="Times New Roman" w:cs="Times New Roman"/>
          <w:b/>
          <w:bCs/>
        </w:rPr>
        <w:t>4(</w:t>
      </w:r>
      <w:r w:rsidR="00BE644E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 xml:space="preserve">) </w:t>
      </w:r>
      <w:r w:rsidRPr="004F4476">
        <w:rPr>
          <w:rFonts w:ascii="Times New Roman" w:hAnsi="Times New Roman" w:cs="Times New Roman"/>
          <w:b/>
          <w:bCs/>
        </w:rPr>
        <w:t>DOCKET 202</w:t>
      </w:r>
      <w:r>
        <w:rPr>
          <w:rFonts w:ascii="Times New Roman" w:hAnsi="Times New Roman" w:cs="Times New Roman"/>
          <w:b/>
          <w:bCs/>
        </w:rPr>
        <w:t>6-</w:t>
      </w:r>
      <w:r w:rsidR="00FB01EF">
        <w:rPr>
          <w:rFonts w:ascii="Times New Roman" w:hAnsi="Times New Roman" w:cs="Times New Roman"/>
          <w:b/>
          <w:bCs/>
        </w:rPr>
        <w:t>10</w:t>
      </w:r>
      <w:r w:rsidR="00752903">
        <w:rPr>
          <w:rFonts w:ascii="Times New Roman" w:hAnsi="Times New Roman" w:cs="Times New Roman"/>
          <w:b/>
          <w:bCs/>
        </w:rPr>
        <w:t>-SUP</w:t>
      </w:r>
      <w:r w:rsidRPr="004F4476">
        <w:rPr>
          <w:rFonts w:ascii="Times New Roman" w:hAnsi="Times New Roman" w:cs="Times New Roman"/>
          <w:b/>
          <w:bCs/>
        </w:rPr>
        <w:t>: A petition filed by</w:t>
      </w:r>
      <w:r w:rsidR="00FB01EF">
        <w:rPr>
          <w:rFonts w:ascii="Times New Roman" w:hAnsi="Times New Roman" w:cs="Times New Roman"/>
          <w:b/>
          <w:bCs/>
        </w:rPr>
        <w:t xml:space="preserve"> property owner, Marquette Building Inc., on behalf of Westgate Music School</w:t>
      </w:r>
    </w:p>
    <w:p w14:paraId="0737998A" w14:textId="3DDB0720" w:rsidR="00B144F9" w:rsidRPr="00422D97" w:rsidRDefault="00B144F9" w:rsidP="00B144F9">
      <w:r w:rsidRPr="00EC5AFE">
        <w:rPr>
          <w:rFonts w:ascii="Times New Roman" w:hAnsi="Times New Roman" w:cs="Times New Roman"/>
        </w:rPr>
        <w:t xml:space="preserve">Motion: Recommend approval </w:t>
      </w:r>
      <w:r w:rsidR="00FB01EF">
        <w:rPr>
          <w:rFonts w:ascii="Times New Roman" w:hAnsi="Times New Roman" w:cs="Times New Roman"/>
        </w:rPr>
        <w:t xml:space="preserve">for a music school to operate as a special use permit at </w:t>
      </w:r>
      <w:r>
        <w:t xml:space="preserve">the commonly known address </w:t>
      </w:r>
      <w:r w:rsidRPr="00422D97">
        <w:t xml:space="preserve">at </w:t>
      </w:r>
      <w:r w:rsidR="00FB01EF">
        <w:t>12201 S. Harlem, Unit 2W</w:t>
      </w:r>
      <w:r w:rsidRPr="00422D97">
        <w:t>,</w:t>
      </w:r>
      <w:r>
        <w:t xml:space="preserve"> Palos Heights, IL</w:t>
      </w:r>
      <w:r w:rsidRPr="00422D97">
        <w:t xml:space="preserve"> and contained within the following PIN: </w:t>
      </w:r>
      <w:r>
        <w:t>24-3</w:t>
      </w:r>
      <w:r w:rsidR="00FB01EF">
        <w:t>0</w:t>
      </w:r>
      <w:r>
        <w:t>-1</w:t>
      </w:r>
      <w:r w:rsidR="00FB01EF">
        <w:t>25</w:t>
      </w:r>
      <w:r>
        <w:t>-0</w:t>
      </w:r>
      <w:r w:rsidR="00FB01EF">
        <w:t>02</w:t>
      </w:r>
      <w:r>
        <w:t>-0000</w:t>
      </w:r>
      <w:r w:rsidRPr="00422D97">
        <w:t>.</w:t>
      </w:r>
    </w:p>
    <w:p w14:paraId="7B09FD20" w14:textId="2B8D79B4" w:rsidR="00B144F9" w:rsidRPr="00B144F9" w:rsidRDefault="00B144F9" w:rsidP="00B144F9">
      <w:pPr>
        <w:pStyle w:val="ListParagraph"/>
        <w:numPr>
          <w:ilvl w:val="0"/>
          <w:numId w:val="47"/>
        </w:numPr>
        <w:spacing w:after="60" w:line="274" w:lineRule="auto"/>
        <w:rPr>
          <w:rFonts w:ascii="Times New Roman" w:hAnsi="Times New Roman" w:cs="Times New Roman"/>
        </w:rPr>
      </w:pPr>
      <w:r w:rsidRPr="00B144F9">
        <w:rPr>
          <w:rFonts w:ascii="Times New Roman" w:hAnsi="Times New Roman" w:cs="Times New Roman"/>
        </w:rPr>
        <w:t>Presentation by the Petitioner</w:t>
      </w:r>
    </w:p>
    <w:p w14:paraId="4940A518" w14:textId="77777777" w:rsidR="00B144F9" w:rsidRDefault="00B144F9" w:rsidP="00B144F9">
      <w:pPr>
        <w:pStyle w:val="ListParagraph"/>
        <w:numPr>
          <w:ilvl w:val="0"/>
          <w:numId w:val="47"/>
        </w:numPr>
        <w:spacing w:after="60" w:line="27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Hear Public Comments</w:t>
      </w:r>
    </w:p>
    <w:p w14:paraId="500A55EC" w14:textId="77777777" w:rsidR="00B144F9" w:rsidRDefault="00B144F9" w:rsidP="00B144F9">
      <w:pPr>
        <w:pStyle w:val="ListParagraph"/>
        <w:numPr>
          <w:ilvl w:val="0"/>
          <w:numId w:val="47"/>
        </w:numPr>
        <w:spacing w:after="60" w:line="27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 Discussion/Q&amp;A</w:t>
      </w:r>
    </w:p>
    <w:p w14:paraId="378F0E29" w14:textId="77777777" w:rsidR="00B144F9" w:rsidRDefault="00B144F9" w:rsidP="00B144F9">
      <w:pPr>
        <w:pStyle w:val="ListParagraph"/>
        <w:numPr>
          <w:ilvl w:val="0"/>
          <w:numId w:val="47"/>
        </w:numPr>
        <w:spacing w:after="60" w:line="27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 or make changes to Findings of Fact</w:t>
      </w:r>
    </w:p>
    <w:p w14:paraId="493FF091" w14:textId="34FCB8C1" w:rsidR="00C51167" w:rsidRPr="00C51167" w:rsidRDefault="00C51167" w:rsidP="00C51167">
      <w:pPr>
        <w:rPr>
          <w:rFonts w:ascii="Times New Roman" w:hAnsi="Times New Roman" w:cs="Times New Roman"/>
        </w:rPr>
      </w:pPr>
    </w:p>
    <w:p w14:paraId="16BAB067" w14:textId="772E84B9" w:rsidR="00B144F9" w:rsidRPr="00B144F9" w:rsidRDefault="00B144F9" w:rsidP="00B144F9">
      <w:pPr>
        <w:pStyle w:val="ListParagraph"/>
        <w:numPr>
          <w:ilvl w:val="0"/>
          <w:numId w:val="30"/>
        </w:numPr>
        <w:spacing w:after="60" w:line="274" w:lineRule="auto"/>
        <w:rPr>
          <w:rFonts w:ascii="Times New Roman" w:hAnsi="Times New Roman" w:cs="Times New Roman"/>
        </w:rPr>
      </w:pPr>
      <w:r w:rsidRPr="00B144F9">
        <w:rPr>
          <w:rFonts w:ascii="Times New Roman" w:hAnsi="Times New Roman" w:cs="Times New Roman"/>
        </w:rPr>
        <w:t>Old Business</w:t>
      </w:r>
    </w:p>
    <w:p w14:paraId="4C3A6481" w14:textId="77777777" w:rsidR="00B144F9" w:rsidRPr="00B144F9" w:rsidRDefault="00B144F9" w:rsidP="00B144F9">
      <w:pPr>
        <w:pStyle w:val="ListParagraph"/>
        <w:spacing w:after="60" w:line="274" w:lineRule="auto"/>
        <w:rPr>
          <w:rFonts w:ascii="Times New Roman" w:hAnsi="Times New Roman" w:cs="Times New Roman"/>
        </w:rPr>
      </w:pPr>
    </w:p>
    <w:p w14:paraId="130E2781" w14:textId="2561A677" w:rsidR="00B144F9" w:rsidRPr="00B144F9" w:rsidRDefault="00B144F9" w:rsidP="00B144F9">
      <w:pPr>
        <w:pStyle w:val="ListParagraph"/>
        <w:numPr>
          <w:ilvl w:val="0"/>
          <w:numId w:val="30"/>
        </w:numPr>
        <w:spacing w:after="60" w:line="274" w:lineRule="auto"/>
        <w:rPr>
          <w:rFonts w:ascii="Times New Roman" w:hAnsi="Times New Roman" w:cs="Times New Roman"/>
        </w:rPr>
      </w:pPr>
      <w:r w:rsidRPr="00B144F9">
        <w:rPr>
          <w:rFonts w:ascii="Times New Roman" w:hAnsi="Times New Roman" w:cs="Times New Roman"/>
        </w:rPr>
        <w:t>Public Comments</w:t>
      </w:r>
    </w:p>
    <w:p w14:paraId="7016AAA3" w14:textId="77777777" w:rsidR="00B144F9" w:rsidRPr="00B144F9" w:rsidRDefault="00B144F9" w:rsidP="00B144F9">
      <w:pPr>
        <w:pStyle w:val="ListParagraph"/>
        <w:rPr>
          <w:rFonts w:ascii="Times New Roman" w:hAnsi="Times New Roman" w:cs="Times New Roman"/>
        </w:rPr>
      </w:pPr>
    </w:p>
    <w:p w14:paraId="308FAB4F" w14:textId="2EBDCF30" w:rsidR="00C51167" w:rsidRPr="00BE644E" w:rsidRDefault="00B144F9" w:rsidP="009B4D61">
      <w:pPr>
        <w:pStyle w:val="ListParagraph"/>
        <w:numPr>
          <w:ilvl w:val="0"/>
          <w:numId w:val="30"/>
        </w:numPr>
        <w:tabs>
          <w:tab w:val="left" w:pos="6675"/>
        </w:tabs>
        <w:spacing w:after="60" w:line="274" w:lineRule="auto"/>
        <w:rPr>
          <w:rFonts w:ascii="Times New Roman" w:hAnsi="Times New Roman" w:cs="Times New Roman"/>
        </w:rPr>
      </w:pPr>
      <w:r w:rsidRPr="00BE644E">
        <w:rPr>
          <w:rFonts w:ascii="Times New Roman" w:hAnsi="Times New Roman" w:cs="Times New Roman"/>
        </w:rPr>
        <w:t>Adjournment</w:t>
      </w:r>
    </w:p>
    <w:sectPr w:rsidR="00C51167" w:rsidRPr="00BE644E" w:rsidSect="00A7496D">
      <w:footerReference w:type="default" r:id="rId7"/>
      <w:pgSz w:w="12240" w:h="15840"/>
      <w:pgMar w:top="432" w:right="720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CBCD" w14:textId="77777777" w:rsidR="00885EC1" w:rsidRDefault="00885EC1" w:rsidP="00885EC1">
      <w:pPr>
        <w:spacing w:after="0" w:line="240" w:lineRule="auto"/>
      </w:pPr>
      <w:r>
        <w:separator/>
      </w:r>
    </w:p>
  </w:endnote>
  <w:endnote w:type="continuationSeparator" w:id="0">
    <w:p w14:paraId="32233EC8" w14:textId="77777777" w:rsidR="00885EC1" w:rsidRDefault="00885EC1" w:rsidP="0088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4632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DE6B36" w14:textId="77777777" w:rsidR="00885EC1" w:rsidRDefault="00885E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60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60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6538A1" w14:textId="77777777" w:rsidR="00C51167" w:rsidRPr="006E5985" w:rsidRDefault="00C51167" w:rsidP="00C51167">
    <w:pPr>
      <w:spacing w:line="239" w:lineRule="auto"/>
      <w:ind w:right="106"/>
      <w:rPr>
        <w:rFonts w:ascii="Times New Roman" w:eastAsia="Times New Roman" w:hAnsi="Times New Roman" w:cs="Times New Roman"/>
        <w:sz w:val="18"/>
        <w:szCs w:val="18"/>
      </w:rPr>
    </w:pPr>
    <w:r w:rsidRPr="006E5985">
      <w:rPr>
        <w:rFonts w:ascii="Times New Roman" w:hAnsi="Times New Roman" w:cs="Times New Roman"/>
        <w:sz w:val="18"/>
        <w:szCs w:val="18"/>
        <w:u w:val="single"/>
      </w:rPr>
      <w:t>Americans with Disabilities Act Notice</w:t>
    </w:r>
    <w:r w:rsidRPr="006E5985">
      <w:rPr>
        <w:rFonts w:ascii="Times New Roman" w:hAnsi="Times New Roman" w:cs="Times New Roman"/>
        <w:sz w:val="18"/>
        <w:szCs w:val="18"/>
      </w:rPr>
      <w:t>: Disabled persons who require certain accommodations should contact City Hall as early as possible so reasonable accommodations can be</w:t>
    </w:r>
    <w:r w:rsidRPr="006E5985">
      <w:rPr>
        <w:rFonts w:ascii="Times New Roman" w:hAnsi="Times New Roman" w:cs="Times New Roman"/>
        <w:w w:val="99"/>
        <w:sz w:val="18"/>
        <w:szCs w:val="18"/>
      </w:rPr>
      <w:t xml:space="preserve"> </w:t>
    </w:r>
    <w:r w:rsidRPr="006E5985">
      <w:rPr>
        <w:rFonts w:ascii="Times New Roman" w:hAnsi="Times New Roman" w:cs="Times New Roman"/>
        <w:sz w:val="18"/>
        <w:szCs w:val="18"/>
      </w:rPr>
      <w:t>arranged.</w:t>
    </w:r>
  </w:p>
  <w:p w14:paraId="64C3E403" w14:textId="77777777" w:rsidR="00885EC1" w:rsidRDefault="00885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AC67" w14:textId="77777777" w:rsidR="00885EC1" w:rsidRDefault="00885EC1" w:rsidP="00885EC1">
      <w:pPr>
        <w:spacing w:after="0" w:line="240" w:lineRule="auto"/>
      </w:pPr>
      <w:r>
        <w:separator/>
      </w:r>
    </w:p>
  </w:footnote>
  <w:footnote w:type="continuationSeparator" w:id="0">
    <w:p w14:paraId="4E492071" w14:textId="77777777" w:rsidR="00885EC1" w:rsidRDefault="00885EC1" w:rsidP="00885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342"/>
    <w:multiLevelType w:val="hybridMultilevel"/>
    <w:tmpl w:val="2206BFC6"/>
    <w:lvl w:ilvl="0" w:tplc="81F62468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46834CE"/>
    <w:multiLevelType w:val="hybridMultilevel"/>
    <w:tmpl w:val="136A1424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77F09"/>
    <w:multiLevelType w:val="hybridMultilevel"/>
    <w:tmpl w:val="E640B402"/>
    <w:lvl w:ilvl="0" w:tplc="26A047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8718F"/>
    <w:multiLevelType w:val="hybridMultilevel"/>
    <w:tmpl w:val="AFC6CABE"/>
    <w:lvl w:ilvl="0" w:tplc="26A047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84721"/>
    <w:multiLevelType w:val="hybridMultilevel"/>
    <w:tmpl w:val="F640877C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6E53EF"/>
    <w:multiLevelType w:val="hybridMultilevel"/>
    <w:tmpl w:val="0196438C"/>
    <w:lvl w:ilvl="0" w:tplc="B51A59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F1739"/>
    <w:multiLevelType w:val="hybridMultilevel"/>
    <w:tmpl w:val="480A05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31997"/>
    <w:multiLevelType w:val="hybridMultilevel"/>
    <w:tmpl w:val="B75269B2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A66E9D"/>
    <w:multiLevelType w:val="hybridMultilevel"/>
    <w:tmpl w:val="2C52BDCC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41995"/>
    <w:multiLevelType w:val="hybridMultilevel"/>
    <w:tmpl w:val="33BE608E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BF4D9B"/>
    <w:multiLevelType w:val="hybridMultilevel"/>
    <w:tmpl w:val="DB109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C2EE1"/>
    <w:multiLevelType w:val="hybridMultilevel"/>
    <w:tmpl w:val="4EEE5C8C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2B640F"/>
    <w:multiLevelType w:val="hybridMultilevel"/>
    <w:tmpl w:val="AEEE61C8"/>
    <w:lvl w:ilvl="0" w:tplc="26A047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A70A2"/>
    <w:multiLevelType w:val="hybridMultilevel"/>
    <w:tmpl w:val="B2308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5596C"/>
    <w:multiLevelType w:val="multilevel"/>
    <w:tmpl w:val="B24EE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5810FC4"/>
    <w:multiLevelType w:val="multilevel"/>
    <w:tmpl w:val="B24EE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64B349D"/>
    <w:multiLevelType w:val="hybridMultilevel"/>
    <w:tmpl w:val="66D67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E045E"/>
    <w:multiLevelType w:val="hybridMultilevel"/>
    <w:tmpl w:val="5FCA206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26DD1A41"/>
    <w:multiLevelType w:val="multilevel"/>
    <w:tmpl w:val="B622C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9851EF8"/>
    <w:multiLevelType w:val="hybridMultilevel"/>
    <w:tmpl w:val="35D49492"/>
    <w:lvl w:ilvl="0" w:tplc="8188D22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256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E49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4AB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A94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A07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098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097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64F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DA532F"/>
    <w:multiLevelType w:val="hybridMultilevel"/>
    <w:tmpl w:val="90C8C9D8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7321D0"/>
    <w:multiLevelType w:val="multilevel"/>
    <w:tmpl w:val="B24EE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8211079"/>
    <w:multiLevelType w:val="hybridMultilevel"/>
    <w:tmpl w:val="4B96276E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0A4575"/>
    <w:multiLevelType w:val="multilevel"/>
    <w:tmpl w:val="A6023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A93603E"/>
    <w:multiLevelType w:val="multilevel"/>
    <w:tmpl w:val="EB34C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977C20"/>
    <w:multiLevelType w:val="hybridMultilevel"/>
    <w:tmpl w:val="EBD4AE40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CD1A76"/>
    <w:multiLevelType w:val="multilevel"/>
    <w:tmpl w:val="B24EE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2E15A5C"/>
    <w:multiLevelType w:val="hybridMultilevel"/>
    <w:tmpl w:val="E9E0E6D2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2B4A34"/>
    <w:multiLevelType w:val="hybridMultilevel"/>
    <w:tmpl w:val="696CBD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D14607"/>
    <w:multiLevelType w:val="multilevel"/>
    <w:tmpl w:val="5B788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7E94C3C"/>
    <w:multiLevelType w:val="hybridMultilevel"/>
    <w:tmpl w:val="EF309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A4F08"/>
    <w:multiLevelType w:val="hybridMultilevel"/>
    <w:tmpl w:val="5CBAABBE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FA3F79"/>
    <w:multiLevelType w:val="hybridMultilevel"/>
    <w:tmpl w:val="35D49492"/>
    <w:lvl w:ilvl="0" w:tplc="8188D22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256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E49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4AB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A94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A07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098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097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64F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492D77"/>
    <w:multiLevelType w:val="hybridMultilevel"/>
    <w:tmpl w:val="E2A099F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63E34EF0"/>
    <w:multiLevelType w:val="hybridMultilevel"/>
    <w:tmpl w:val="17601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C7561"/>
    <w:multiLevelType w:val="hybridMultilevel"/>
    <w:tmpl w:val="91FCF19E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1F4C47"/>
    <w:multiLevelType w:val="hybridMultilevel"/>
    <w:tmpl w:val="3490BE48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455A5D"/>
    <w:multiLevelType w:val="hybridMultilevel"/>
    <w:tmpl w:val="13F059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5A6669"/>
    <w:multiLevelType w:val="hybridMultilevel"/>
    <w:tmpl w:val="35D49492"/>
    <w:lvl w:ilvl="0" w:tplc="8188D22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256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E49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4AB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A94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A07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098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097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64F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A6351F"/>
    <w:multiLevelType w:val="hybridMultilevel"/>
    <w:tmpl w:val="83B4182A"/>
    <w:lvl w:ilvl="0" w:tplc="4928E5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7047CA"/>
    <w:multiLevelType w:val="multilevel"/>
    <w:tmpl w:val="B0B8E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D814A09"/>
    <w:multiLevelType w:val="hybridMultilevel"/>
    <w:tmpl w:val="8C784ADE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A533CE"/>
    <w:multiLevelType w:val="multilevel"/>
    <w:tmpl w:val="B24EE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FF130B2"/>
    <w:multiLevelType w:val="hybridMultilevel"/>
    <w:tmpl w:val="E304BF50"/>
    <w:lvl w:ilvl="0" w:tplc="2C86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79146C"/>
    <w:multiLevelType w:val="multilevel"/>
    <w:tmpl w:val="B24EE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13D082E"/>
    <w:multiLevelType w:val="multilevel"/>
    <w:tmpl w:val="B24EE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41F1555"/>
    <w:multiLevelType w:val="hybridMultilevel"/>
    <w:tmpl w:val="168684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38"/>
  </w:num>
  <w:num w:numId="2">
    <w:abstractNumId w:val="13"/>
  </w:num>
  <w:num w:numId="3">
    <w:abstractNumId w:val="16"/>
  </w:num>
  <w:num w:numId="4">
    <w:abstractNumId w:val="19"/>
  </w:num>
  <w:num w:numId="5">
    <w:abstractNumId w:val="32"/>
  </w:num>
  <w:num w:numId="6">
    <w:abstractNumId w:val="34"/>
  </w:num>
  <w:num w:numId="7">
    <w:abstractNumId w:val="10"/>
  </w:num>
  <w:num w:numId="8">
    <w:abstractNumId w:val="6"/>
  </w:num>
  <w:num w:numId="9">
    <w:abstractNumId w:val="39"/>
  </w:num>
  <w:num w:numId="10">
    <w:abstractNumId w:val="44"/>
  </w:num>
  <w:num w:numId="11">
    <w:abstractNumId w:val="14"/>
  </w:num>
  <w:num w:numId="12">
    <w:abstractNumId w:val="21"/>
  </w:num>
  <w:num w:numId="13">
    <w:abstractNumId w:val="26"/>
  </w:num>
  <w:num w:numId="14">
    <w:abstractNumId w:val="45"/>
  </w:num>
  <w:num w:numId="15">
    <w:abstractNumId w:val="42"/>
  </w:num>
  <w:num w:numId="16">
    <w:abstractNumId w:val="15"/>
  </w:num>
  <w:num w:numId="17">
    <w:abstractNumId w:val="29"/>
  </w:num>
  <w:num w:numId="18">
    <w:abstractNumId w:val="23"/>
  </w:num>
  <w:num w:numId="19">
    <w:abstractNumId w:val="18"/>
  </w:num>
  <w:num w:numId="20">
    <w:abstractNumId w:val="24"/>
  </w:num>
  <w:num w:numId="21">
    <w:abstractNumId w:val="40"/>
  </w:num>
  <w:num w:numId="22">
    <w:abstractNumId w:val="17"/>
  </w:num>
  <w:num w:numId="23">
    <w:abstractNumId w:val="46"/>
  </w:num>
  <w:num w:numId="24">
    <w:abstractNumId w:val="33"/>
  </w:num>
  <w:num w:numId="25">
    <w:abstractNumId w:val="0"/>
  </w:num>
  <w:num w:numId="26">
    <w:abstractNumId w:val="5"/>
  </w:num>
  <w:num w:numId="27">
    <w:abstractNumId w:val="3"/>
  </w:num>
  <w:num w:numId="28">
    <w:abstractNumId w:val="12"/>
  </w:num>
  <w:num w:numId="29">
    <w:abstractNumId w:val="2"/>
  </w:num>
  <w:num w:numId="30">
    <w:abstractNumId w:val="30"/>
  </w:num>
  <w:num w:numId="31">
    <w:abstractNumId w:val="36"/>
  </w:num>
  <w:num w:numId="32">
    <w:abstractNumId w:val="43"/>
  </w:num>
  <w:num w:numId="33">
    <w:abstractNumId w:val="7"/>
  </w:num>
  <w:num w:numId="34">
    <w:abstractNumId w:val="4"/>
  </w:num>
  <w:num w:numId="35">
    <w:abstractNumId w:val="35"/>
  </w:num>
  <w:num w:numId="36">
    <w:abstractNumId w:val="37"/>
  </w:num>
  <w:num w:numId="37">
    <w:abstractNumId w:val="8"/>
  </w:num>
  <w:num w:numId="38">
    <w:abstractNumId w:val="22"/>
  </w:num>
  <w:num w:numId="39">
    <w:abstractNumId w:val="28"/>
  </w:num>
  <w:num w:numId="40">
    <w:abstractNumId w:val="27"/>
  </w:num>
  <w:num w:numId="41">
    <w:abstractNumId w:val="20"/>
  </w:num>
  <w:num w:numId="42">
    <w:abstractNumId w:val="25"/>
  </w:num>
  <w:num w:numId="43">
    <w:abstractNumId w:val="11"/>
  </w:num>
  <w:num w:numId="44">
    <w:abstractNumId w:val="31"/>
  </w:num>
  <w:num w:numId="45">
    <w:abstractNumId w:val="9"/>
  </w:num>
  <w:num w:numId="46">
    <w:abstractNumId w:val="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F0"/>
    <w:rsid w:val="00010E89"/>
    <w:rsid w:val="00047030"/>
    <w:rsid w:val="00053841"/>
    <w:rsid w:val="000575B4"/>
    <w:rsid w:val="000602F6"/>
    <w:rsid w:val="00064083"/>
    <w:rsid w:val="00071D96"/>
    <w:rsid w:val="00080656"/>
    <w:rsid w:val="00093FAB"/>
    <w:rsid w:val="000A7883"/>
    <w:rsid w:val="000B0DBA"/>
    <w:rsid w:val="000B12A2"/>
    <w:rsid w:val="000B596D"/>
    <w:rsid w:val="000C3670"/>
    <w:rsid w:val="000C4362"/>
    <w:rsid w:val="000D4BBF"/>
    <w:rsid w:val="000E6477"/>
    <w:rsid w:val="000E7D72"/>
    <w:rsid w:val="0010740F"/>
    <w:rsid w:val="001301D5"/>
    <w:rsid w:val="0013170D"/>
    <w:rsid w:val="0014080C"/>
    <w:rsid w:val="0015561E"/>
    <w:rsid w:val="0016286A"/>
    <w:rsid w:val="00163F9E"/>
    <w:rsid w:val="0016534D"/>
    <w:rsid w:val="001718D5"/>
    <w:rsid w:val="00184FC1"/>
    <w:rsid w:val="0019077C"/>
    <w:rsid w:val="0019341E"/>
    <w:rsid w:val="001C02CA"/>
    <w:rsid w:val="001F6E8C"/>
    <w:rsid w:val="00246910"/>
    <w:rsid w:val="00254B1F"/>
    <w:rsid w:val="002575A3"/>
    <w:rsid w:val="0026142C"/>
    <w:rsid w:val="00261726"/>
    <w:rsid w:val="002643D3"/>
    <w:rsid w:val="002713B0"/>
    <w:rsid w:val="002C0A91"/>
    <w:rsid w:val="002D40B4"/>
    <w:rsid w:val="00305289"/>
    <w:rsid w:val="00306DE3"/>
    <w:rsid w:val="0031636A"/>
    <w:rsid w:val="00335DB2"/>
    <w:rsid w:val="00340587"/>
    <w:rsid w:val="00341DF0"/>
    <w:rsid w:val="00363CBA"/>
    <w:rsid w:val="003A318F"/>
    <w:rsid w:val="003B434A"/>
    <w:rsid w:val="003B5052"/>
    <w:rsid w:val="003B74A4"/>
    <w:rsid w:val="003D6E54"/>
    <w:rsid w:val="003F4900"/>
    <w:rsid w:val="003F64E2"/>
    <w:rsid w:val="003F6AFD"/>
    <w:rsid w:val="00404CEF"/>
    <w:rsid w:val="004108FE"/>
    <w:rsid w:val="00427A14"/>
    <w:rsid w:val="00451E16"/>
    <w:rsid w:val="00457A2F"/>
    <w:rsid w:val="00485682"/>
    <w:rsid w:val="00490B2E"/>
    <w:rsid w:val="004A1721"/>
    <w:rsid w:val="004A1FE2"/>
    <w:rsid w:val="004C01FF"/>
    <w:rsid w:val="004C48D8"/>
    <w:rsid w:val="004D1EC6"/>
    <w:rsid w:val="004D2333"/>
    <w:rsid w:val="004D53BC"/>
    <w:rsid w:val="004F1E6F"/>
    <w:rsid w:val="004F4476"/>
    <w:rsid w:val="00503E97"/>
    <w:rsid w:val="00517E35"/>
    <w:rsid w:val="00540F40"/>
    <w:rsid w:val="00582633"/>
    <w:rsid w:val="00583A15"/>
    <w:rsid w:val="00595170"/>
    <w:rsid w:val="00596233"/>
    <w:rsid w:val="005972C9"/>
    <w:rsid w:val="005B1D00"/>
    <w:rsid w:val="005D2695"/>
    <w:rsid w:val="005D533B"/>
    <w:rsid w:val="005D5CBE"/>
    <w:rsid w:val="005D5F55"/>
    <w:rsid w:val="00612730"/>
    <w:rsid w:val="0061751E"/>
    <w:rsid w:val="00626016"/>
    <w:rsid w:val="00643F89"/>
    <w:rsid w:val="006450A1"/>
    <w:rsid w:val="006468C2"/>
    <w:rsid w:val="006B5C0F"/>
    <w:rsid w:val="006C7CC9"/>
    <w:rsid w:val="006D254F"/>
    <w:rsid w:val="006D63C2"/>
    <w:rsid w:val="006E1E7D"/>
    <w:rsid w:val="006E5985"/>
    <w:rsid w:val="006E5BF0"/>
    <w:rsid w:val="006F5C4E"/>
    <w:rsid w:val="00706BDF"/>
    <w:rsid w:val="00721857"/>
    <w:rsid w:val="007373A5"/>
    <w:rsid w:val="00737D37"/>
    <w:rsid w:val="007465A4"/>
    <w:rsid w:val="00750BFB"/>
    <w:rsid w:val="00752903"/>
    <w:rsid w:val="0075312F"/>
    <w:rsid w:val="0076174F"/>
    <w:rsid w:val="00772902"/>
    <w:rsid w:val="0078715F"/>
    <w:rsid w:val="00787EC2"/>
    <w:rsid w:val="007958E1"/>
    <w:rsid w:val="00797681"/>
    <w:rsid w:val="007C5F84"/>
    <w:rsid w:val="007D6E76"/>
    <w:rsid w:val="007E37FA"/>
    <w:rsid w:val="007F00E5"/>
    <w:rsid w:val="007F6E29"/>
    <w:rsid w:val="0081119F"/>
    <w:rsid w:val="008400DF"/>
    <w:rsid w:val="00846A5E"/>
    <w:rsid w:val="00850C66"/>
    <w:rsid w:val="00882A37"/>
    <w:rsid w:val="00885EC1"/>
    <w:rsid w:val="00891589"/>
    <w:rsid w:val="00896712"/>
    <w:rsid w:val="008A058A"/>
    <w:rsid w:val="008B2B2F"/>
    <w:rsid w:val="008B4AA1"/>
    <w:rsid w:val="008F20EA"/>
    <w:rsid w:val="00902F74"/>
    <w:rsid w:val="0092128B"/>
    <w:rsid w:val="00922409"/>
    <w:rsid w:val="0093035E"/>
    <w:rsid w:val="00944B67"/>
    <w:rsid w:val="00944CF5"/>
    <w:rsid w:val="00950F30"/>
    <w:rsid w:val="00963EDF"/>
    <w:rsid w:val="00994D2D"/>
    <w:rsid w:val="00995566"/>
    <w:rsid w:val="009A27D0"/>
    <w:rsid w:val="009B0715"/>
    <w:rsid w:val="009C1476"/>
    <w:rsid w:val="009C33DC"/>
    <w:rsid w:val="009C3E62"/>
    <w:rsid w:val="009C538A"/>
    <w:rsid w:val="00A05EDB"/>
    <w:rsid w:val="00A104D6"/>
    <w:rsid w:val="00A15F71"/>
    <w:rsid w:val="00A17E5B"/>
    <w:rsid w:val="00A201D9"/>
    <w:rsid w:val="00A37E26"/>
    <w:rsid w:val="00A551BF"/>
    <w:rsid w:val="00A554EB"/>
    <w:rsid w:val="00A7496D"/>
    <w:rsid w:val="00AA2A72"/>
    <w:rsid w:val="00AB7967"/>
    <w:rsid w:val="00AC0794"/>
    <w:rsid w:val="00AD055D"/>
    <w:rsid w:val="00AD0714"/>
    <w:rsid w:val="00AD2C73"/>
    <w:rsid w:val="00AD64B5"/>
    <w:rsid w:val="00AE0D93"/>
    <w:rsid w:val="00AE586E"/>
    <w:rsid w:val="00AE76CE"/>
    <w:rsid w:val="00B144F9"/>
    <w:rsid w:val="00B4498E"/>
    <w:rsid w:val="00B44B6D"/>
    <w:rsid w:val="00B543A1"/>
    <w:rsid w:val="00B63B95"/>
    <w:rsid w:val="00B7222E"/>
    <w:rsid w:val="00B83023"/>
    <w:rsid w:val="00B9344D"/>
    <w:rsid w:val="00B95414"/>
    <w:rsid w:val="00BA0F52"/>
    <w:rsid w:val="00BB0E53"/>
    <w:rsid w:val="00BC119E"/>
    <w:rsid w:val="00BC6D36"/>
    <w:rsid w:val="00BC6E6F"/>
    <w:rsid w:val="00BD0BC8"/>
    <w:rsid w:val="00BD4A0B"/>
    <w:rsid w:val="00BE644E"/>
    <w:rsid w:val="00C030EB"/>
    <w:rsid w:val="00C22336"/>
    <w:rsid w:val="00C51167"/>
    <w:rsid w:val="00C520FC"/>
    <w:rsid w:val="00C54116"/>
    <w:rsid w:val="00C5604A"/>
    <w:rsid w:val="00C8388F"/>
    <w:rsid w:val="00CC0C6C"/>
    <w:rsid w:val="00CD0936"/>
    <w:rsid w:val="00CE3694"/>
    <w:rsid w:val="00CE4646"/>
    <w:rsid w:val="00CF3D62"/>
    <w:rsid w:val="00CF5304"/>
    <w:rsid w:val="00D0463F"/>
    <w:rsid w:val="00D778C3"/>
    <w:rsid w:val="00D86889"/>
    <w:rsid w:val="00D91FF2"/>
    <w:rsid w:val="00D94A91"/>
    <w:rsid w:val="00DB439E"/>
    <w:rsid w:val="00DD0B77"/>
    <w:rsid w:val="00DE3E7F"/>
    <w:rsid w:val="00DE7A78"/>
    <w:rsid w:val="00E02808"/>
    <w:rsid w:val="00E02A1E"/>
    <w:rsid w:val="00E22C05"/>
    <w:rsid w:val="00E4612C"/>
    <w:rsid w:val="00E526CD"/>
    <w:rsid w:val="00E54093"/>
    <w:rsid w:val="00E6147B"/>
    <w:rsid w:val="00E65BBA"/>
    <w:rsid w:val="00E677DC"/>
    <w:rsid w:val="00E76450"/>
    <w:rsid w:val="00E7687C"/>
    <w:rsid w:val="00E81107"/>
    <w:rsid w:val="00E871A6"/>
    <w:rsid w:val="00E97366"/>
    <w:rsid w:val="00EB6483"/>
    <w:rsid w:val="00EC5AFE"/>
    <w:rsid w:val="00ED56E5"/>
    <w:rsid w:val="00ED573A"/>
    <w:rsid w:val="00EF030C"/>
    <w:rsid w:val="00F06109"/>
    <w:rsid w:val="00F0645C"/>
    <w:rsid w:val="00F16CB9"/>
    <w:rsid w:val="00F20CD4"/>
    <w:rsid w:val="00F37936"/>
    <w:rsid w:val="00F5147E"/>
    <w:rsid w:val="00F527F6"/>
    <w:rsid w:val="00F56A5E"/>
    <w:rsid w:val="00F7014B"/>
    <w:rsid w:val="00F73AA8"/>
    <w:rsid w:val="00F765EF"/>
    <w:rsid w:val="00F82A2E"/>
    <w:rsid w:val="00F83E26"/>
    <w:rsid w:val="00F97957"/>
    <w:rsid w:val="00FA7768"/>
    <w:rsid w:val="00FB01EF"/>
    <w:rsid w:val="00FB1C23"/>
    <w:rsid w:val="00FB53E8"/>
    <w:rsid w:val="00FC2C2A"/>
    <w:rsid w:val="00FC7B8B"/>
    <w:rsid w:val="00FD5BB3"/>
    <w:rsid w:val="00FE0972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E31C"/>
  <w15:docId w15:val="{4BC12ABF-2901-45B4-9B85-4804EE5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2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362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EC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8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EC1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B9541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TO REVISION</vt:lpstr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TO REVISION</dc:title>
  <dc:creator>A. Bruce Trego</dc:creator>
  <cp:lastModifiedBy>Aimee Ingalls</cp:lastModifiedBy>
  <cp:revision>15</cp:revision>
  <cp:lastPrinted>2026-04-24T21:36:00Z</cp:lastPrinted>
  <dcterms:created xsi:type="dcterms:W3CDTF">2026-02-04T22:30:00Z</dcterms:created>
  <dcterms:modified xsi:type="dcterms:W3CDTF">2026-05-05T23:27:00Z</dcterms:modified>
</cp:coreProperties>
</file>