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F5729D3" w:rsidR="0094283B" w:rsidRPr="00F40AF4" w:rsidRDefault="00CE6965">
      <w:pPr>
        <w:rPr>
          <w:rFonts w:ascii="Arial" w:hAnsi="Arial" w:cs="Arial"/>
          <w:b/>
          <w:bCs/>
        </w:rPr>
      </w:pPr>
      <w:r w:rsidRPr="00F40AF4">
        <w:rPr>
          <w:rFonts w:ascii="Arial" w:hAnsi="Arial" w:cs="Arial"/>
          <w:b/>
          <w:bCs/>
        </w:rPr>
        <w:t xml:space="preserve">Attachment 2: Project </w:t>
      </w:r>
      <w:r w:rsidR="00A32114" w:rsidRPr="00F40AF4">
        <w:rPr>
          <w:rFonts w:ascii="Arial" w:hAnsi="Arial" w:cs="Arial"/>
          <w:b/>
          <w:bCs/>
        </w:rPr>
        <w:t>Data/</w:t>
      </w:r>
      <w:r w:rsidRPr="00F40AF4">
        <w:rPr>
          <w:rFonts w:ascii="Arial" w:hAnsi="Arial" w:cs="Arial"/>
          <w:b/>
          <w:bCs/>
        </w:rPr>
        <w:t>Compliance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3955"/>
      </w:tblGrid>
      <w:tr w:rsidR="007A79E7" w:rsidRPr="00F40AF4" w14:paraId="532D996F" w14:textId="77777777" w:rsidTr="11FD6EDA">
        <w:tc>
          <w:tcPr>
            <w:tcW w:w="5395" w:type="dxa"/>
          </w:tcPr>
          <w:p w14:paraId="0B21D4FA" w14:textId="3742CE55" w:rsidR="007A79E7" w:rsidRPr="00F40AF4" w:rsidRDefault="007A79E7">
            <w:pPr>
              <w:rPr>
                <w:rFonts w:ascii="Arial" w:hAnsi="Arial" w:cs="Arial"/>
                <w:b/>
                <w:bCs/>
              </w:rPr>
            </w:pPr>
            <w:r w:rsidRPr="00F40AF4">
              <w:rPr>
                <w:rFonts w:ascii="Arial" w:hAnsi="Arial" w:cs="Arial"/>
                <w:b/>
                <w:bCs/>
              </w:rPr>
              <w:t>Project Address:</w:t>
            </w:r>
            <w:r w:rsidR="00BB21A1" w:rsidRPr="00F40AF4">
              <w:rPr>
                <w:rFonts w:ascii="Arial" w:hAnsi="Arial" w:cs="Arial"/>
                <w:b/>
                <w:bCs/>
              </w:rPr>
              <w:t xml:space="preserve"> </w:t>
            </w:r>
            <w:r w:rsidR="0007534D" w:rsidRPr="00F40AF4">
              <w:rPr>
                <w:rFonts w:ascii="Arial" w:hAnsi="Arial" w:cs="Arial"/>
                <w:b/>
                <w:bCs/>
              </w:rPr>
              <w:t>717 Flannery Street</w:t>
            </w:r>
          </w:p>
        </w:tc>
        <w:tc>
          <w:tcPr>
            <w:tcW w:w="3955" w:type="dxa"/>
          </w:tcPr>
          <w:p w14:paraId="2BF438A3" w14:textId="42398F61" w:rsidR="007A79E7" w:rsidRPr="00F40AF4" w:rsidRDefault="007A79E7">
            <w:pPr>
              <w:rPr>
                <w:rFonts w:ascii="Arial" w:hAnsi="Arial" w:cs="Arial"/>
                <w:b/>
                <w:bCs/>
              </w:rPr>
            </w:pPr>
            <w:r w:rsidRPr="00F40AF4">
              <w:rPr>
                <w:rFonts w:ascii="Arial" w:hAnsi="Arial" w:cs="Arial"/>
                <w:b/>
                <w:bCs/>
              </w:rPr>
              <w:t>Project Number:</w:t>
            </w:r>
            <w:r w:rsidR="00BB21A1" w:rsidRPr="00F40AF4">
              <w:rPr>
                <w:rFonts w:ascii="Arial" w:hAnsi="Arial" w:cs="Arial"/>
                <w:b/>
                <w:bCs/>
              </w:rPr>
              <w:t xml:space="preserve"> </w:t>
            </w:r>
            <w:r w:rsidR="0007534D" w:rsidRPr="00F40AF4">
              <w:rPr>
                <w:rFonts w:ascii="Arial" w:hAnsi="Arial" w:cs="Arial"/>
                <w:b/>
                <w:bCs/>
              </w:rPr>
              <w:t>PLN26-00008</w:t>
            </w:r>
          </w:p>
        </w:tc>
      </w:tr>
      <w:tr w:rsidR="007A79E7" w14:paraId="6382C7AA" w14:textId="77777777" w:rsidTr="11FD6EDA">
        <w:tc>
          <w:tcPr>
            <w:tcW w:w="5395" w:type="dxa"/>
          </w:tcPr>
          <w:p w14:paraId="17641776" w14:textId="6C0EB9F2" w:rsidR="007A79E7" w:rsidRPr="00F40AF4" w:rsidRDefault="007A79E7">
            <w:pPr>
              <w:rPr>
                <w:rFonts w:ascii="Arial" w:hAnsi="Arial" w:cs="Arial"/>
                <w:b/>
                <w:bCs/>
              </w:rPr>
            </w:pPr>
            <w:r w:rsidRPr="00F40AF4">
              <w:rPr>
                <w:rFonts w:ascii="Arial" w:hAnsi="Arial" w:cs="Arial"/>
                <w:b/>
                <w:bCs/>
              </w:rPr>
              <w:t>Zoning:</w:t>
            </w:r>
            <w:r w:rsidR="00BB21A1" w:rsidRPr="00F40AF4">
              <w:rPr>
                <w:rFonts w:ascii="Arial" w:hAnsi="Arial" w:cs="Arial"/>
                <w:b/>
                <w:bCs/>
              </w:rPr>
              <w:t xml:space="preserve"> </w:t>
            </w:r>
            <w:r w:rsidR="0007534D" w:rsidRPr="00F40AF4">
              <w:rPr>
                <w:rFonts w:ascii="Arial" w:hAnsi="Arial" w:cs="Arial"/>
                <w:b/>
                <w:bCs/>
              </w:rPr>
              <w:t>R1-6L</w:t>
            </w:r>
          </w:p>
        </w:tc>
        <w:tc>
          <w:tcPr>
            <w:tcW w:w="3955" w:type="dxa"/>
          </w:tcPr>
          <w:p w14:paraId="75E4BF10" w14:textId="77777777" w:rsidR="007A79E7" w:rsidRPr="00F40AF4" w:rsidRDefault="007A79E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5E7AB5D" w14:textId="6799D499" w:rsidR="5AB515AA" w:rsidRPr="00EF7001" w:rsidRDefault="5AB515AA" w:rsidP="026BBD78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576"/>
        <w:gridCol w:w="1279"/>
        <w:gridCol w:w="1293"/>
        <w:gridCol w:w="1861"/>
        <w:gridCol w:w="1341"/>
      </w:tblGrid>
      <w:tr w:rsidR="00CE6965" w:rsidRPr="00812CE2" w14:paraId="3AB99812" w14:textId="77777777" w:rsidTr="4FEE621B">
        <w:trPr>
          <w:trHeight w:val="300"/>
          <w:tblHeader/>
        </w:trPr>
        <w:tc>
          <w:tcPr>
            <w:tcW w:w="3576" w:type="dxa"/>
            <w:shd w:val="clear" w:color="auto" w:fill="E7E6E6" w:themeFill="background2"/>
          </w:tcPr>
          <w:p w14:paraId="5F630F94" w14:textId="048294A4" w:rsidR="00CE6965" w:rsidRPr="00812CE2" w:rsidRDefault="007A2E3B">
            <w:pPr>
              <w:rPr>
                <w:rFonts w:ascii="Arial" w:hAnsi="Arial" w:cs="Arial"/>
                <w:b/>
              </w:rPr>
            </w:pPr>
            <w:r w:rsidRPr="00812CE2">
              <w:rPr>
                <w:rFonts w:ascii="Arial" w:hAnsi="Arial" w:cs="Arial"/>
                <w:b/>
              </w:rPr>
              <w:t>Standard</w:t>
            </w:r>
          </w:p>
        </w:tc>
        <w:tc>
          <w:tcPr>
            <w:tcW w:w="1279" w:type="dxa"/>
            <w:shd w:val="clear" w:color="auto" w:fill="E7E6E6" w:themeFill="background2"/>
          </w:tcPr>
          <w:p w14:paraId="76598012" w14:textId="219258C9" w:rsidR="00CE6965" w:rsidRPr="00812CE2" w:rsidRDefault="007A2E3B" w:rsidP="026BBD78">
            <w:pPr>
              <w:jc w:val="center"/>
              <w:rPr>
                <w:rFonts w:ascii="Arial" w:hAnsi="Arial" w:cs="Arial"/>
                <w:b/>
              </w:rPr>
            </w:pPr>
            <w:r w:rsidRPr="00812CE2">
              <w:rPr>
                <w:rFonts w:ascii="Arial" w:hAnsi="Arial" w:cs="Arial"/>
                <w:b/>
              </w:rPr>
              <w:t>Existing</w:t>
            </w:r>
          </w:p>
        </w:tc>
        <w:tc>
          <w:tcPr>
            <w:tcW w:w="1293" w:type="dxa"/>
            <w:shd w:val="clear" w:color="auto" w:fill="E7E6E6" w:themeFill="background2"/>
          </w:tcPr>
          <w:p w14:paraId="445371AB" w14:textId="4857E4CD" w:rsidR="00CE6965" w:rsidRPr="00812CE2" w:rsidRDefault="007A2E3B" w:rsidP="026BBD78">
            <w:pPr>
              <w:jc w:val="center"/>
              <w:rPr>
                <w:rFonts w:ascii="Arial" w:hAnsi="Arial" w:cs="Arial"/>
                <w:b/>
              </w:rPr>
            </w:pPr>
            <w:r w:rsidRPr="00812CE2">
              <w:rPr>
                <w:rFonts w:ascii="Arial" w:hAnsi="Arial" w:cs="Arial"/>
                <w:b/>
              </w:rPr>
              <w:t>Proposed</w:t>
            </w:r>
          </w:p>
        </w:tc>
        <w:tc>
          <w:tcPr>
            <w:tcW w:w="1861" w:type="dxa"/>
            <w:shd w:val="clear" w:color="auto" w:fill="E7E6E6" w:themeFill="background2"/>
          </w:tcPr>
          <w:p w14:paraId="77273E05" w14:textId="5F9547BF" w:rsidR="4C4C2DAD" w:rsidRPr="00812CE2" w:rsidRDefault="0833E16D" w:rsidP="026BBD78">
            <w:pPr>
              <w:jc w:val="center"/>
              <w:rPr>
                <w:rFonts w:ascii="Arial" w:hAnsi="Arial" w:cs="Arial"/>
                <w:b/>
                <w:bCs/>
              </w:rPr>
            </w:pPr>
            <w:r w:rsidRPr="00812CE2">
              <w:rPr>
                <w:rFonts w:ascii="Arial" w:hAnsi="Arial" w:cs="Arial"/>
                <w:b/>
                <w:bCs/>
              </w:rPr>
              <w:t>Require</w:t>
            </w:r>
            <w:r w:rsidR="5C1B6F99" w:rsidRPr="00812CE2">
              <w:rPr>
                <w:rFonts w:ascii="Arial" w:hAnsi="Arial" w:cs="Arial"/>
                <w:b/>
                <w:bCs/>
              </w:rPr>
              <w:t>ment</w:t>
            </w:r>
          </w:p>
        </w:tc>
        <w:tc>
          <w:tcPr>
            <w:tcW w:w="1341" w:type="dxa"/>
            <w:shd w:val="clear" w:color="auto" w:fill="E7E6E6" w:themeFill="background2"/>
          </w:tcPr>
          <w:p w14:paraId="503C774D" w14:textId="5E6D89E2" w:rsidR="00CE6965" w:rsidRPr="00812CE2" w:rsidRDefault="007A2E3B" w:rsidP="026BBD78">
            <w:pPr>
              <w:jc w:val="center"/>
              <w:rPr>
                <w:rFonts w:ascii="Arial" w:hAnsi="Arial" w:cs="Arial"/>
                <w:b/>
              </w:rPr>
            </w:pPr>
            <w:r w:rsidRPr="00812CE2">
              <w:rPr>
                <w:rFonts w:ascii="Arial" w:hAnsi="Arial" w:cs="Arial"/>
                <w:b/>
              </w:rPr>
              <w:t>Complies?</w:t>
            </w:r>
            <w:r w:rsidR="12F36478" w:rsidRPr="00812CE2">
              <w:rPr>
                <w:rFonts w:ascii="Arial" w:hAnsi="Arial" w:cs="Arial"/>
                <w:b/>
                <w:bCs/>
              </w:rPr>
              <w:t xml:space="preserve"> (Y/N)</w:t>
            </w:r>
          </w:p>
        </w:tc>
      </w:tr>
      <w:tr w:rsidR="007A2E3B" w:rsidRPr="00812CE2" w14:paraId="37882832" w14:textId="77777777" w:rsidTr="4FEE621B">
        <w:trPr>
          <w:trHeight w:val="300"/>
        </w:trPr>
        <w:tc>
          <w:tcPr>
            <w:tcW w:w="3576" w:type="dxa"/>
          </w:tcPr>
          <w:p w14:paraId="295672C2" w14:textId="38FB7EDD" w:rsidR="007A2E3B" w:rsidRPr="00812CE2" w:rsidRDefault="12F36478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>Lot Area (SF) (min)</w:t>
            </w:r>
            <w:r w:rsidR="00EE7F11" w:rsidRPr="07F3A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747D424F" w14:textId="3326CBB4" w:rsidR="007A2E3B" w:rsidRPr="00812CE2" w:rsidRDefault="0007534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73E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384</w:t>
            </w:r>
          </w:p>
        </w:tc>
        <w:tc>
          <w:tcPr>
            <w:tcW w:w="1293" w:type="dxa"/>
          </w:tcPr>
          <w:p w14:paraId="4CF5AEBD" w14:textId="26945F68" w:rsidR="007A2E3B" w:rsidRPr="00812CE2" w:rsidRDefault="0007534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73E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384</w:t>
            </w:r>
          </w:p>
        </w:tc>
        <w:tc>
          <w:tcPr>
            <w:tcW w:w="1861" w:type="dxa"/>
          </w:tcPr>
          <w:p w14:paraId="42B85750" w14:textId="2879F0C8" w:rsidR="026BBD78" w:rsidRPr="00812CE2" w:rsidRDefault="0007534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73E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000</w:t>
            </w:r>
          </w:p>
        </w:tc>
        <w:tc>
          <w:tcPr>
            <w:tcW w:w="1341" w:type="dxa"/>
          </w:tcPr>
          <w:p w14:paraId="083D6CEB" w14:textId="61AFC524" w:rsidR="007A2E3B" w:rsidRPr="00812CE2" w:rsidRDefault="0007534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37A52">
              <w:rPr>
                <w:rFonts w:ascii="Arial" w:hAnsi="Arial" w:cs="Arial"/>
              </w:rPr>
              <w:t>*</w:t>
            </w:r>
          </w:p>
        </w:tc>
      </w:tr>
      <w:tr w:rsidR="007A2E3B" w:rsidRPr="00812CE2" w14:paraId="2BA1EFE7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23656FD7" w14:textId="0D2ABBBF" w:rsidR="007A2E3B" w:rsidRPr="00812CE2" w:rsidRDefault="12F36478" w:rsidP="0042584E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>Building Square Footage</w:t>
            </w:r>
            <w:r w:rsidR="00BC0291" w:rsidRPr="07F3AB19">
              <w:rPr>
                <w:rFonts w:ascii="Arial" w:hAnsi="Arial" w:cs="Arial"/>
                <w:b/>
              </w:rPr>
              <w:t xml:space="preserve"> (SF)</w:t>
            </w:r>
          </w:p>
        </w:tc>
      </w:tr>
      <w:tr w:rsidR="0042584E" w:rsidRPr="00812CE2" w14:paraId="7A3D453E" w14:textId="77777777" w:rsidTr="4FEE621B">
        <w:trPr>
          <w:trHeight w:val="300"/>
        </w:trPr>
        <w:tc>
          <w:tcPr>
            <w:tcW w:w="3576" w:type="dxa"/>
          </w:tcPr>
          <w:p w14:paraId="3D33E532" w14:textId="0F56A9D2" w:rsidR="0042584E" w:rsidRPr="00812CE2" w:rsidRDefault="0042584E" w:rsidP="0042584E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 xml:space="preserve">     1</w:t>
            </w:r>
            <w:r w:rsidRPr="07F3AB19">
              <w:rPr>
                <w:rFonts w:ascii="Arial" w:hAnsi="Arial" w:cs="Arial"/>
                <w:b/>
                <w:vertAlign w:val="superscript"/>
              </w:rPr>
              <w:t>st</w:t>
            </w:r>
            <w:r w:rsidRPr="07F3AB19">
              <w:rPr>
                <w:rFonts w:ascii="Arial" w:hAnsi="Arial" w:cs="Arial"/>
                <w:b/>
              </w:rPr>
              <w:t xml:space="preserve"> Floor</w:t>
            </w:r>
            <w:r w:rsidR="00EE7F11" w:rsidRPr="07F3A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0AEC736D" w14:textId="3CFB397C" w:rsidR="0042584E" w:rsidRPr="00812CE2" w:rsidRDefault="0007534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73E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108</w:t>
            </w:r>
          </w:p>
        </w:tc>
        <w:tc>
          <w:tcPr>
            <w:tcW w:w="1293" w:type="dxa"/>
          </w:tcPr>
          <w:p w14:paraId="2C14E248" w14:textId="59015212" w:rsidR="0042584E" w:rsidRPr="00812CE2" w:rsidRDefault="0007534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73E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650</w:t>
            </w:r>
          </w:p>
        </w:tc>
        <w:tc>
          <w:tcPr>
            <w:tcW w:w="1861" w:type="dxa"/>
          </w:tcPr>
          <w:p w14:paraId="3839BB26" w14:textId="425D0909" w:rsidR="0042584E" w:rsidRPr="00812CE2" w:rsidRDefault="1E11FED1" w:rsidP="026BBD78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19CD763A" w14:textId="0E254D9A" w:rsidR="0042584E" w:rsidRPr="00812CE2" w:rsidRDefault="1E11FED1" w:rsidP="026BBD78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</w:tr>
      <w:tr w:rsidR="003661FA" w:rsidRPr="00812CE2" w14:paraId="14E555FC" w14:textId="77777777" w:rsidTr="4FEE621B">
        <w:trPr>
          <w:trHeight w:val="300"/>
        </w:trPr>
        <w:tc>
          <w:tcPr>
            <w:tcW w:w="3576" w:type="dxa"/>
          </w:tcPr>
          <w:p w14:paraId="52D842BF" w14:textId="65C13144" w:rsidR="003661FA" w:rsidRDefault="003661FA" w:rsidP="004258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Porch/Patio:</w:t>
            </w:r>
          </w:p>
        </w:tc>
        <w:tc>
          <w:tcPr>
            <w:tcW w:w="1279" w:type="dxa"/>
          </w:tcPr>
          <w:p w14:paraId="4D857912" w14:textId="68B37758" w:rsidR="003661FA" w:rsidRPr="00812CE2" w:rsidRDefault="00F73E3B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14827FA8" w14:textId="1F96F712" w:rsidR="003661FA" w:rsidRPr="00812CE2" w:rsidRDefault="0007534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861" w:type="dxa"/>
          </w:tcPr>
          <w:p w14:paraId="6D681AE2" w14:textId="081634EA" w:rsidR="003661FA" w:rsidRPr="07F3AB19" w:rsidRDefault="00BD0BCB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4DDC3B8C" w14:textId="77777777" w:rsidR="003661FA" w:rsidRPr="07F3AB19" w:rsidRDefault="003661FA" w:rsidP="026BBD78">
            <w:pPr>
              <w:jc w:val="center"/>
              <w:rPr>
                <w:rFonts w:ascii="Arial" w:hAnsi="Arial" w:cs="Arial"/>
              </w:rPr>
            </w:pPr>
          </w:p>
        </w:tc>
      </w:tr>
      <w:tr w:rsidR="0007534D" w:rsidRPr="00812CE2" w14:paraId="44590C3A" w14:textId="77777777" w:rsidTr="4FEE621B">
        <w:trPr>
          <w:trHeight w:val="300"/>
        </w:trPr>
        <w:tc>
          <w:tcPr>
            <w:tcW w:w="3576" w:type="dxa"/>
          </w:tcPr>
          <w:p w14:paraId="266A584C" w14:textId="36574EBA" w:rsidR="0007534D" w:rsidRDefault="0007534D" w:rsidP="000753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Garage:</w:t>
            </w:r>
          </w:p>
        </w:tc>
        <w:tc>
          <w:tcPr>
            <w:tcW w:w="1279" w:type="dxa"/>
          </w:tcPr>
          <w:p w14:paraId="58CA147B" w14:textId="47F65BA9" w:rsidR="0007534D" w:rsidRDefault="00F73E3B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5B80875A" w14:textId="01D2C753" w:rsidR="0007534D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861" w:type="dxa"/>
          </w:tcPr>
          <w:p w14:paraId="6CD56B46" w14:textId="3399DFE3" w:rsidR="0007534D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528145A1" w14:textId="6CDFB204" w:rsidR="0007534D" w:rsidRPr="07F3AB19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07534D" w14:paraId="68DCFE4A" w14:textId="77777777" w:rsidTr="4FEE621B">
        <w:trPr>
          <w:trHeight w:val="300"/>
        </w:trPr>
        <w:tc>
          <w:tcPr>
            <w:tcW w:w="3576" w:type="dxa"/>
          </w:tcPr>
          <w:p w14:paraId="3615DAB9" w14:textId="290657A3" w:rsidR="0007534D" w:rsidRDefault="0007534D" w:rsidP="0007534D">
            <w:pPr>
              <w:rPr>
                <w:rFonts w:ascii="Arial" w:hAnsi="Arial" w:cs="Arial"/>
                <w:b/>
                <w:bCs/>
              </w:rPr>
            </w:pPr>
            <w:r w:rsidRPr="4FEE621B">
              <w:rPr>
                <w:rFonts w:ascii="Arial" w:hAnsi="Arial" w:cs="Arial"/>
                <w:b/>
                <w:bCs/>
              </w:rPr>
              <w:t xml:space="preserve">     Total:</w:t>
            </w:r>
          </w:p>
        </w:tc>
        <w:tc>
          <w:tcPr>
            <w:tcW w:w="1279" w:type="dxa"/>
          </w:tcPr>
          <w:p w14:paraId="17599C57" w14:textId="777F0356" w:rsidR="0007534D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73E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108</w:t>
            </w:r>
          </w:p>
        </w:tc>
        <w:tc>
          <w:tcPr>
            <w:tcW w:w="1293" w:type="dxa"/>
          </w:tcPr>
          <w:p w14:paraId="4C38969D" w14:textId="5127436D" w:rsidR="0007534D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73E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05</w:t>
            </w:r>
            <w:r w:rsidR="006F5E31">
              <w:rPr>
                <w:rFonts w:ascii="Arial" w:hAnsi="Arial" w:cs="Arial"/>
              </w:rPr>
              <w:t>0</w:t>
            </w:r>
          </w:p>
        </w:tc>
        <w:tc>
          <w:tcPr>
            <w:tcW w:w="1861" w:type="dxa"/>
          </w:tcPr>
          <w:p w14:paraId="2EB8EDAE" w14:textId="13D5CC3E" w:rsidR="0007534D" w:rsidRDefault="0007534D" w:rsidP="0007534D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30B914DE" w14:textId="16DC531C" w:rsidR="0007534D" w:rsidRDefault="0007534D" w:rsidP="0007534D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</w:tr>
      <w:tr w:rsidR="0007534D" w:rsidRPr="00812CE2" w14:paraId="2739CE58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79254E4D" w14:textId="383501A5" w:rsidR="0007534D" w:rsidRPr="00812CE2" w:rsidRDefault="0007534D" w:rsidP="00075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Building Coverage (%)</w:t>
            </w:r>
          </w:p>
        </w:tc>
      </w:tr>
      <w:tr w:rsidR="0007534D" w:rsidRPr="00812CE2" w14:paraId="49E2095B" w14:textId="77777777" w:rsidTr="4FEE621B">
        <w:trPr>
          <w:trHeight w:val="300"/>
        </w:trPr>
        <w:tc>
          <w:tcPr>
            <w:tcW w:w="3576" w:type="dxa"/>
          </w:tcPr>
          <w:p w14:paraId="3FFADE84" w14:textId="45EE3DFE" w:rsidR="0007534D" w:rsidRPr="07F3AB19" w:rsidRDefault="0007534D" w:rsidP="000753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Building Coverage (All):</w:t>
            </w:r>
          </w:p>
        </w:tc>
        <w:tc>
          <w:tcPr>
            <w:tcW w:w="1279" w:type="dxa"/>
          </w:tcPr>
          <w:p w14:paraId="16373789" w14:textId="56F35DA8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21%</w:t>
            </w:r>
          </w:p>
        </w:tc>
        <w:tc>
          <w:tcPr>
            <w:tcW w:w="1293" w:type="dxa"/>
          </w:tcPr>
          <w:p w14:paraId="5F5A447B" w14:textId="4283205D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39%</w:t>
            </w:r>
          </w:p>
        </w:tc>
        <w:tc>
          <w:tcPr>
            <w:tcW w:w="1861" w:type="dxa"/>
          </w:tcPr>
          <w:p w14:paraId="250207FD" w14:textId="2F6A03E2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40% max</w:t>
            </w:r>
          </w:p>
        </w:tc>
        <w:tc>
          <w:tcPr>
            <w:tcW w:w="1341" w:type="dxa"/>
          </w:tcPr>
          <w:p w14:paraId="59F93E90" w14:textId="3A6525DE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07534D" w:rsidRPr="00812CE2" w14:paraId="672F8520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62E13B63" w14:textId="1A4ADA5C" w:rsidR="0007534D" w:rsidRPr="00812CE2" w:rsidRDefault="0007534D" w:rsidP="000753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Main </w:t>
            </w:r>
            <w:r w:rsidRPr="07F3AB19">
              <w:rPr>
                <w:rFonts w:ascii="Arial" w:hAnsi="Arial" w:cs="Arial"/>
                <w:b/>
              </w:rPr>
              <w:t>Building Setbacks (FT)</w:t>
            </w:r>
          </w:p>
        </w:tc>
      </w:tr>
      <w:tr w:rsidR="0007534D" w:rsidRPr="00812CE2" w14:paraId="2024A179" w14:textId="77777777" w:rsidTr="4FEE621B">
        <w:trPr>
          <w:trHeight w:val="300"/>
        </w:trPr>
        <w:tc>
          <w:tcPr>
            <w:tcW w:w="3576" w:type="dxa"/>
          </w:tcPr>
          <w:p w14:paraId="6ECD62E0" w14:textId="20CEF98A" w:rsidR="0007534D" w:rsidRPr="00812CE2" w:rsidRDefault="0007534D" w:rsidP="0007534D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 xml:space="preserve">     Front (1</w:t>
            </w:r>
            <w:r w:rsidRPr="07F3AB19">
              <w:rPr>
                <w:rFonts w:ascii="Arial" w:hAnsi="Arial" w:cs="Arial"/>
                <w:b/>
                <w:vertAlign w:val="superscript"/>
              </w:rPr>
              <w:t>st</w:t>
            </w:r>
            <w:r w:rsidRPr="07F3AB19">
              <w:rPr>
                <w:rFonts w:ascii="Arial" w:hAnsi="Arial" w:cs="Arial"/>
                <w:b/>
              </w:rPr>
              <w:t xml:space="preserve"> floor):</w:t>
            </w:r>
          </w:p>
          <w:p w14:paraId="3E0BBB06" w14:textId="7E3E27BA" w:rsidR="0007534D" w:rsidRPr="00812CE2" w:rsidRDefault="0007534D" w:rsidP="0007534D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 xml:space="preserve">                </w:t>
            </w:r>
          </w:p>
        </w:tc>
        <w:tc>
          <w:tcPr>
            <w:tcW w:w="1279" w:type="dxa"/>
          </w:tcPr>
          <w:p w14:paraId="63129B76" w14:textId="6A528F0D" w:rsidR="0007534D" w:rsidRPr="00812CE2" w:rsidRDefault="00F73E3B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5BE2E63E" w14:textId="3833BD1F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20’</w:t>
            </w:r>
            <w:r w:rsidR="00F73E3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4”</w:t>
            </w:r>
          </w:p>
        </w:tc>
        <w:tc>
          <w:tcPr>
            <w:tcW w:w="1861" w:type="dxa"/>
          </w:tcPr>
          <w:p w14:paraId="2AA7B357" w14:textId="7283FCF2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20’</w:t>
            </w:r>
          </w:p>
        </w:tc>
        <w:tc>
          <w:tcPr>
            <w:tcW w:w="1341" w:type="dxa"/>
          </w:tcPr>
          <w:p w14:paraId="7E97C9C6" w14:textId="61D43E12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07534D" w:rsidRPr="00812CE2" w14:paraId="07DAE63C" w14:textId="77777777" w:rsidTr="4FEE621B">
        <w:trPr>
          <w:trHeight w:val="300"/>
        </w:trPr>
        <w:tc>
          <w:tcPr>
            <w:tcW w:w="3576" w:type="dxa"/>
          </w:tcPr>
          <w:p w14:paraId="4263B47D" w14:textId="38CF0ACF" w:rsidR="0007534D" w:rsidRPr="00812CE2" w:rsidRDefault="0007534D" w:rsidP="0007534D">
            <w:pPr>
              <w:rPr>
                <w:rFonts w:ascii="Arial" w:hAnsi="Arial" w:cs="Arial"/>
                <w:b/>
                <w:bCs/>
              </w:rPr>
            </w:pPr>
            <w:r w:rsidRPr="4F99D2CD">
              <w:rPr>
                <w:rFonts w:ascii="Arial" w:hAnsi="Arial" w:cs="Arial"/>
                <w:b/>
                <w:bCs/>
              </w:rPr>
              <w:t xml:space="preserve">     Left Side (1</w:t>
            </w:r>
            <w:r w:rsidRPr="4F99D2CD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Pr="4F99D2CD">
              <w:rPr>
                <w:rFonts w:ascii="Arial" w:hAnsi="Arial" w:cs="Arial"/>
                <w:b/>
                <w:bCs/>
              </w:rPr>
              <w:t xml:space="preserve"> floor):</w:t>
            </w:r>
          </w:p>
          <w:p w14:paraId="11128EE5" w14:textId="31870142" w:rsidR="0007534D" w:rsidRPr="00812CE2" w:rsidRDefault="0007534D" w:rsidP="0007534D">
            <w:pPr>
              <w:rPr>
                <w:rFonts w:ascii="Arial" w:hAnsi="Arial" w:cs="Arial"/>
                <w:b/>
                <w:bCs/>
              </w:rPr>
            </w:pPr>
            <w:r w:rsidRPr="4F99D2CD">
              <w:rPr>
                <w:rFonts w:ascii="Arial" w:hAnsi="Arial" w:cs="Arial"/>
                <w:b/>
                <w:bCs/>
              </w:rPr>
              <w:t xml:space="preserve">              </w:t>
            </w:r>
          </w:p>
        </w:tc>
        <w:tc>
          <w:tcPr>
            <w:tcW w:w="1279" w:type="dxa"/>
          </w:tcPr>
          <w:p w14:paraId="10009EB7" w14:textId="7C46D97C" w:rsidR="0007534D" w:rsidRPr="00812CE2" w:rsidRDefault="00F73E3B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02D59CD0" w14:textId="2AE79C5D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F73E3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5”</w:t>
            </w:r>
          </w:p>
        </w:tc>
        <w:tc>
          <w:tcPr>
            <w:tcW w:w="1861" w:type="dxa"/>
          </w:tcPr>
          <w:p w14:paraId="57ED923B" w14:textId="56F96022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</w:p>
        </w:tc>
        <w:tc>
          <w:tcPr>
            <w:tcW w:w="1341" w:type="dxa"/>
          </w:tcPr>
          <w:p w14:paraId="500FC3E4" w14:textId="265E1D8B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07534D" w:rsidRPr="00812CE2" w14:paraId="7BA546EE" w14:textId="77777777" w:rsidTr="4FEE621B">
        <w:trPr>
          <w:trHeight w:val="300"/>
        </w:trPr>
        <w:tc>
          <w:tcPr>
            <w:tcW w:w="3576" w:type="dxa"/>
          </w:tcPr>
          <w:p w14:paraId="23171126" w14:textId="6B7C422B" w:rsidR="0007534D" w:rsidRDefault="0007534D" w:rsidP="0007534D">
            <w:pPr>
              <w:rPr>
                <w:rFonts w:ascii="Arial" w:hAnsi="Arial" w:cs="Arial"/>
                <w:b/>
                <w:bCs/>
              </w:rPr>
            </w:pPr>
            <w:r w:rsidRPr="4F99D2CD">
              <w:rPr>
                <w:rFonts w:ascii="Arial" w:hAnsi="Arial" w:cs="Arial"/>
                <w:b/>
                <w:bCs/>
              </w:rPr>
              <w:t xml:space="preserve">     Right Side (1</w:t>
            </w:r>
            <w:r w:rsidRPr="4F99D2CD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Pr="4F99D2CD">
              <w:rPr>
                <w:rFonts w:ascii="Arial" w:hAnsi="Arial" w:cs="Arial"/>
                <w:b/>
                <w:bCs/>
              </w:rPr>
              <w:t xml:space="preserve"> floor):</w:t>
            </w:r>
          </w:p>
          <w:p w14:paraId="081E98F8" w14:textId="23481007" w:rsidR="0007534D" w:rsidRPr="07F3AB19" w:rsidRDefault="0007534D" w:rsidP="0007534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9" w:type="dxa"/>
          </w:tcPr>
          <w:p w14:paraId="18DF0D41" w14:textId="45125C3D" w:rsidR="0007534D" w:rsidRPr="00812CE2" w:rsidRDefault="00F73E3B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400C4211" w14:textId="1E13FFCE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F73E3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5”</w:t>
            </w:r>
          </w:p>
        </w:tc>
        <w:tc>
          <w:tcPr>
            <w:tcW w:w="1861" w:type="dxa"/>
          </w:tcPr>
          <w:p w14:paraId="314F5CA5" w14:textId="112DF540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</w:p>
        </w:tc>
        <w:tc>
          <w:tcPr>
            <w:tcW w:w="1341" w:type="dxa"/>
          </w:tcPr>
          <w:p w14:paraId="4CA1F0F2" w14:textId="31BD0DB5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07534D" w:rsidRPr="00812CE2" w14:paraId="26F6ECAD" w14:textId="77777777" w:rsidTr="4FEE621B">
        <w:trPr>
          <w:trHeight w:val="300"/>
        </w:trPr>
        <w:tc>
          <w:tcPr>
            <w:tcW w:w="3576" w:type="dxa"/>
          </w:tcPr>
          <w:p w14:paraId="59E22EC5" w14:textId="4240497A" w:rsidR="0007534D" w:rsidRPr="00812CE2" w:rsidRDefault="0007534D" w:rsidP="0007534D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 xml:space="preserve">     Rear (1</w:t>
            </w:r>
            <w:r w:rsidRPr="07F3AB19">
              <w:rPr>
                <w:rFonts w:ascii="Arial" w:hAnsi="Arial" w:cs="Arial"/>
                <w:b/>
                <w:vertAlign w:val="superscript"/>
              </w:rPr>
              <w:t>st</w:t>
            </w:r>
            <w:r w:rsidRPr="07F3AB19">
              <w:rPr>
                <w:rFonts w:ascii="Arial" w:hAnsi="Arial" w:cs="Arial"/>
                <w:b/>
              </w:rPr>
              <w:t xml:space="preserve"> floor):</w:t>
            </w:r>
          </w:p>
          <w:p w14:paraId="13E464BF" w14:textId="549157B7" w:rsidR="0007534D" w:rsidRPr="00812CE2" w:rsidRDefault="0007534D" w:rsidP="0007534D">
            <w:pPr>
              <w:rPr>
                <w:rFonts w:ascii="Arial" w:hAnsi="Arial" w:cs="Arial"/>
                <w:b/>
              </w:rPr>
            </w:pPr>
          </w:p>
        </w:tc>
        <w:tc>
          <w:tcPr>
            <w:tcW w:w="1279" w:type="dxa"/>
          </w:tcPr>
          <w:p w14:paraId="3BF9B5C7" w14:textId="6C69631A" w:rsidR="0007534D" w:rsidRPr="00812CE2" w:rsidRDefault="00F73E3B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75BF5B39" w14:textId="49BB8840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23’</w:t>
            </w:r>
          </w:p>
        </w:tc>
        <w:tc>
          <w:tcPr>
            <w:tcW w:w="1861" w:type="dxa"/>
          </w:tcPr>
          <w:p w14:paraId="491B81EF" w14:textId="0779AC50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20’</w:t>
            </w:r>
          </w:p>
        </w:tc>
        <w:tc>
          <w:tcPr>
            <w:tcW w:w="1341" w:type="dxa"/>
          </w:tcPr>
          <w:p w14:paraId="3F547AC7" w14:textId="3CC3B0DF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07534D" w:rsidRPr="00812CE2" w14:paraId="2B94D095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360CFEB9" w14:textId="202475F6" w:rsidR="0007534D" w:rsidRPr="00812CE2" w:rsidRDefault="0007534D" w:rsidP="00075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Attached Accessory Dwelling Unit Setbacks (FT)</w:t>
            </w:r>
          </w:p>
        </w:tc>
      </w:tr>
      <w:tr w:rsidR="0007534D" w:rsidRPr="00812CE2" w14:paraId="2A7F40A3" w14:textId="77777777" w:rsidTr="4FEE621B">
        <w:trPr>
          <w:trHeight w:val="300"/>
        </w:trPr>
        <w:tc>
          <w:tcPr>
            <w:tcW w:w="3576" w:type="dxa"/>
            <w:shd w:val="clear" w:color="auto" w:fill="auto"/>
          </w:tcPr>
          <w:p w14:paraId="32A860FB" w14:textId="2E06A294" w:rsidR="0007534D" w:rsidRDefault="0007534D" w:rsidP="000753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Side (left):</w:t>
            </w:r>
          </w:p>
          <w:p w14:paraId="18DBE7AE" w14:textId="2FA3D86E" w:rsidR="0007534D" w:rsidRDefault="0007534D" w:rsidP="000753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(right):</w:t>
            </w:r>
          </w:p>
        </w:tc>
        <w:tc>
          <w:tcPr>
            <w:tcW w:w="1279" w:type="dxa"/>
            <w:shd w:val="clear" w:color="auto" w:fill="auto"/>
          </w:tcPr>
          <w:p w14:paraId="4753B642" w14:textId="220BDF92" w:rsidR="0007534D" w:rsidRPr="00812CE2" w:rsidRDefault="00F73E3B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  <w:shd w:val="clear" w:color="auto" w:fill="auto"/>
          </w:tcPr>
          <w:p w14:paraId="62312798" w14:textId="5A3BFC54" w:rsidR="0007534D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F73E3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5”</w:t>
            </w:r>
          </w:p>
          <w:p w14:paraId="7183D6B8" w14:textId="185F1EAE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F73E3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5”</w:t>
            </w:r>
          </w:p>
        </w:tc>
        <w:tc>
          <w:tcPr>
            <w:tcW w:w="1861" w:type="dxa"/>
            <w:shd w:val="clear" w:color="auto" w:fill="auto"/>
          </w:tcPr>
          <w:p w14:paraId="69D13B64" w14:textId="1858F009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4’</w:t>
            </w:r>
          </w:p>
        </w:tc>
        <w:tc>
          <w:tcPr>
            <w:tcW w:w="1341" w:type="dxa"/>
            <w:shd w:val="clear" w:color="auto" w:fill="auto"/>
          </w:tcPr>
          <w:p w14:paraId="1AE0508F" w14:textId="26FD4507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07534D" w:rsidRPr="00812CE2" w14:paraId="28215521" w14:textId="77777777" w:rsidTr="4FEE621B">
        <w:trPr>
          <w:trHeight w:val="300"/>
        </w:trPr>
        <w:tc>
          <w:tcPr>
            <w:tcW w:w="3576" w:type="dxa"/>
            <w:shd w:val="clear" w:color="auto" w:fill="auto"/>
          </w:tcPr>
          <w:p w14:paraId="23A54DC4" w14:textId="2D4396A1" w:rsidR="0007534D" w:rsidRDefault="0007534D" w:rsidP="000753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Rear:</w:t>
            </w:r>
          </w:p>
        </w:tc>
        <w:tc>
          <w:tcPr>
            <w:tcW w:w="1279" w:type="dxa"/>
            <w:shd w:val="clear" w:color="auto" w:fill="auto"/>
          </w:tcPr>
          <w:p w14:paraId="17A527C8" w14:textId="3C8CB915" w:rsidR="0007534D" w:rsidRPr="00812CE2" w:rsidRDefault="00F73E3B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  <w:shd w:val="clear" w:color="auto" w:fill="auto"/>
          </w:tcPr>
          <w:p w14:paraId="35F3D363" w14:textId="7BCF3AF9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  <w:r w:rsidR="00F73E3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1”</w:t>
            </w:r>
          </w:p>
        </w:tc>
        <w:tc>
          <w:tcPr>
            <w:tcW w:w="1861" w:type="dxa"/>
            <w:shd w:val="clear" w:color="auto" w:fill="auto"/>
          </w:tcPr>
          <w:p w14:paraId="66014B7D" w14:textId="64FAB8A0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4’</w:t>
            </w:r>
          </w:p>
        </w:tc>
        <w:tc>
          <w:tcPr>
            <w:tcW w:w="1341" w:type="dxa"/>
            <w:shd w:val="clear" w:color="auto" w:fill="auto"/>
          </w:tcPr>
          <w:p w14:paraId="5AB9E209" w14:textId="5D4DDEC4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07534D" w:rsidRPr="00812CE2" w14:paraId="20FA9CE4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623240F4" w14:textId="569EF07C" w:rsidR="0007534D" w:rsidRPr="00812CE2" w:rsidRDefault="0007534D" w:rsidP="0007534D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>Height (FT)</w:t>
            </w:r>
          </w:p>
        </w:tc>
      </w:tr>
      <w:tr w:rsidR="0007534D" w:rsidRPr="00812CE2" w14:paraId="7460508A" w14:textId="77777777" w:rsidTr="4FEE621B">
        <w:trPr>
          <w:trHeight w:val="300"/>
        </w:trPr>
        <w:tc>
          <w:tcPr>
            <w:tcW w:w="3576" w:type="dxa"/>
          </w:tcPr>
          <w:p w14:paraId="494AD9A2" w14:textId="106E4D52" w:rsidR="0007534D" w:rsidRPr="00812CE2" w:rsidRDefault="0007534D" w:rsidP="0007534D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 xml:space="preserve">     </w:t>
            </w:r>
            <w:r w:rsidRPr="07F3AB19">
              <w:rPr>
                <w:rFonts w:ascii="Arial" w:hAnsi="Arial" w:cs="Arial"/>
                <w:b/>
                <w:bCs/>
              </w:rPr>
              <w:t>Main</w:t>
            </w:r>
            <w:r w:rsidRPr="07F3AB19">
              <w:rPr>
                <w:rFonts w:ascii="Arial" w:hAnsi="Arial" w:cs="Arial"/>
                <w:b/>
              </w:rPr>
              <w:t xml:space="preserve"> building:</w:t>
            </w:r>
          </w:p>
        </w:tc>
        <w:tc>
          <w:tcPr>
            <w:tcW w:w="1279" w:type="dxa"/>
          </w:tcPr>
          <w:p w14:paraId="578BFF81" w14:textId="7DA53AAF" w:rsidR="0007534D" w:rsidRPr="00812CE2" w:rsidRDefault="00F73E3B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30D5E808" w14:textId="37E143C4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18’</w:t>
            </w:r>
            <w:r w:rsidR="00F73E3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4”</w:t>
            </w:r>
          </w:p>
        </w:tc>
        <w:tc>
          <w:tcPr>
            <w:tcW w:w="1861" w:type="dxa"/>
          </w:tcPr>
          <w:p w14:paraId="19335187" w14:textId="78980C8E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25’</w:t>
            </w:r>
          </w:p>
        </w:tc>
        <w:tc>
          <w:tcPr>
            <w:tcW w:w="1341" w:type="dxa"/>
          </w:tcPr>
          <w:p w14:paraId="60CB5A9E" w14:textId="7C26977F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07534D" w:rsidRPr="00812CE2" w14:paraId="40DD6EBB" w14:textId="77777777" w:rsidTr="4FEE621B">
        <w:trPr>
          <w:trHeight w:val="300"/>
        </w:trPr>
        <w:tc>
          <w:tcPr>
            <w:tcW w:w="3576" w:type="dxa"/>
          </w:tcPr>
          <w:p w14:paraId="5245570F" w14:textId="38AC62F3" w:rsidR="0007534D" w:rsidRPr="00812CE2" w:rsidRDefault="0007534D" w:rsidP="0007534D">
            <w:pPr>
              <w:rPr>
                <w:rFonts w:ascii="Arial" w:hAnsi="Arial" w:cs="Arial"/>
                <w:b/>
              </w:rPr>
            </w:pPr>
            <w:proofErr w:type="gramStart"/>
            <w:r w:rsidRPr="07F3AB19">
              <w:rPr>
                <w:rFonts w:ascii="Arial" w:hAnsi="Arial" w:cs="Arial"/>
                <w:b/>
              </w:rPr>
              <w:t># of Bedrooms</w:t>
            </w:r>
            <w:proofErr w:type="gramEnd"/>
            <w:r w:rsidRPr="07F3AB19">
              <w:rPr>
                <w:rFonts w:ascii="Arial" w:hAnsi="Arial" w:cs="Arial"/>
                <w:b/>
              </w:rPr>
              <w:t>/Bathrooms:</w:t>
            </w:r>
          </w:p>
        </w:tc>
        <w:tc>
          <w:tcPr>
            <w:tcW w:w="1279" w:type="dxa"/>
          </w:tcPr>
          <w:p w14:paraId="4929C718" w14:textId="46C94688" w:rsidR="0007534D" w:rsidRPr="00812CE2" w:rsidRDefault="00F73E3B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25ED8F89" w14:textId="5F99C2F3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3/2.5</w:t>
            </w:r>
          </w:p>
        </w:tc>
        <w:tc>
          <w:tcPr>
            <w:tcW w:w="1861" w:type="dxa"/>
          </w:tcPr>
          <w:p w14:paraId="15EA734F" w14:textId="07A7BCAD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25A833F1" w14:textId="5D681658" w:rsidR="0007534D" w:rsidRPr="00812CE2" w:rsidRDefault="0007534D" w:rsidP="0007534D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</w:tr>
      <w:tr w:rsidR="0007534D" w:rsidRPr="00812CE2" w14:paraId="69BD6432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63164E0E" w14:textId="69071083" w:rsidR="0007534D" w:rsidRPr="00BB71D1" w:rsidRDefault="0007534D" w:rsidP="000753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Parking:</w:t>
            </w:r>
          </w:p>
        </w:tc>
      </w:tr>
      <w:tr w:rsidR="0007534D" w14:paraId="0C8C4C30" w14:textId="77777777" w:rsidTr="4FEE621B">
        <w:trPr>
          <w:trHeight w:val="300"/>
        </w:trPr>
        <w:tc>
          <w:tcPr>
            <w:tcW w:w="8009" w:type="dxa"/>
            <w:gridSpan w:val="4"/>
          </w:tcPr>
          <w:p w14:paraId="61E6B8D2" w14:textId="7976CD91" w:rsidR="0007534D" w:rsidRDefault="0007534D" w:rsidP="0007534D">
            <w:pPr>
              <w:rPr>
                <w:rFonts w:ascii="Arial" w:hAnsi="Arial" w:cs="Arial"/>
                <w:b/>
                <w:bCs/>
              </w:rPr>
            </w:pPr>
            <w:r w:rsidRPr="39D2E117">
              <w:rPr>
                <w:rFonts w:ascii="Arial" w:hAnsi="Arial" w:cs="Arial"/>
                <w:b/>
                <w:bCs/>
              </w:rPr>
              <w:t xml:space="preserve">Is the site </w:t>
            </w:r>
            <w:r>
              <w:rPr>
                <w:rFonts w:ascii="Arial" w:hAnsi="Arial" w:cs="Arial"/>
                <w:b/>
                <w:bCs/>
              </w:rPr>
              <w:t>Gov. Code 65863.2 (</w:t>
            </w:r>
            <w:r w:rsidRPr="39D2E117">
              <w:rPr>
                <w:rFonts w:ascii="Arial" w:hAnsi="Arial" w:cs="Arial"/>
                <w:b/>
                <w:bCs/>
              </w:rPr>
              <w:t>AB 2097</w:t>
            </w:r>
            <w:r>
              <w:rPr>
                <w:rFonts w:ascii="Arial" w:hAnsi="Arial" w:cs="Arial"/>
                <w:b/>
                <w:bCs/>
              </w:rPr>
              <w:t>)</w:t>
            </w:r>
            <w:r w:rsidRPr="39D2E117">
              <w:rPr>
                <w:rFonts w:ascii="Arial" w:hAnsi="Arial" w:cs="Arial"/>
                <w:b/>
                <w:bCs/>
              </w:rPr>
              <w:t xml:space="preserve"> eligible?</w:t>
            </w:r>
          </w:p>
        </w:tc>
        <w:tc>
          <w:tcPr>
            <w:tcW w:w="1341" w:type="dxa"/>
          </w:tcPr>
          <w:p w14:paraId="6B4D38E3" w14:textId="32A3AC18" w:rsidR="0007534D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07534D" w14:paraId="705D5D2D" w14:textId="77777777" w:rsidTr="4FEE621B">
        <w:trPr>
          <w:trHeight w:val="300"/>
        </w:trPr>
        <w:tc>
          <w:tcPr>
            <w:tcW w:w="3576" w:type="dxa"/>
          </w:tcPr>
          <w:p w14:paraId="2B4EFAEE" w14:textId="38F1CECA" w:rsidR="0007534D" w:rsidRPr="00BB71D1" w:rsidRDefault="0007534D" w:rsidP="0007534D">
            <w:pPr>
              <w:rPr>
                <w:rFonts w:ascii="Arial" w:hAnsi="Arial" w:cs="Arial"/>
              </w:rPr>
            </w:pPr>
            <w:r w:rsidRPr="39D2E117">
              <w:rPr>
                <w:rFonts w:ascii="Arial" w:hAnsi="Arial" w:cs="Arial"/>
              </w:rPr>
              <w:t xml:space="preserve">     </w:t>
            </w:r>
            <w:r w:rsidRPr="39D2E117">
              <w:rPr>
                <w:rFonts w:ascii="Arial" w:hAnsi="Arial" w:cs="Arial"/>
                <w:b/>
                <w:bCs/>
              </w:rPr>
              <w:t>Off-street</w:t>
            </w:r>
          </w:p>
        </w:tc>
        <w:tc>
          <w:tcPr>
            <w:tcW w:w="1279" w:type="dxa"/>
          </w:tcPr>
          <w:p w14:paraId="29BE7F43" w14:textId="60481551" w:rsidR="0007534D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93" w:type="dxa"/>
          </w:tcPr>
          <w:p w14:paraId="74B3644A" w14:textId="4866B5F1" w:rsidR="0007534D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61" w:type="dxa"/>
          </w:tcPr>
          <w:p w14:paraId="5A1ACCE8" w14:textId="275EBF83" w:rsidR="0007534D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1" w:type="dxa"/>
          </w:tcPr>
          <w:p w14:paraId="1D212882" w14:textId="78E5B9B6" w:rsidR="0007534D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07534D" w14:paraId="16B61C2C" w14:textId="77777777" w:rsidTr="4FEE621B">
        <w:trPr>
          <w:trHeight w:val="300"/>
        </w:trPr>
        <w:tc>
          <w:tcPr>
            <w:tcW w:w="3576" w:type="dxa"/>
          </w:tcPr>
          <w:p w14:paraId="6D860AC5" w14:textId="60B79D59" w:rsidR="0007534D" w:rsidRPr="009514EA" w:rsidRDefault="0007534D" w:rsidP="0007534D">
            <w:pPr>
              <w:rPr>
                <w:rFonts w:ascii="Arial" w:hAnsi="Arial" w:cs="Arial"/>
                <w:b/>
                <w:bCs/>
              </w:rPr>
            </w:pPr>
            <w:r w:rsidRPr="009514EA">
              <w:rPr>
                <w:rFonts w:ascii="Arial" w:hAnsi="Arial" w:cs="Arial"/>
                <w:b/>
                <w:bCs/>
              </w:rPr>
              <w:t>Common Living Area (SFR)</w:t>
            </w:r>
          </w:p>
        </w:tc>
        <w:tc>
          <w:tcPr>
            <w:tcW w:w="1279" w:type="dxa"/>
          </w:tcPr>
          <w:p w14:paraId="4A581C14" w14:textId="4C0DE2A5" w:rsidR="0007534D" w:rsidRDefault="00F73E3B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313A167D" w14:textId="4CF8BEE6" w:rsidR="0007534D" w:rsidRDefault="00F40AF4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&gt;25%</w:t>
            </w:r>
          </w:p>
        </w:tc>
        <w:tc>
          <w:tcPr>
            <w:tcW w:w="1861" w:type="dxa"/>
          </w:tcPr>
          <w:p w14:paraId="1C7D907B" w14:textId="260E5479" w:rsidR="0007534D" w:rsidRDefault="0007534D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 25%</w:t>
            </w:r>
          </w:p>
        </w:tc>
        <w:tc>
          <w:tcPr>
            <w:tcW w:w="1341" w:type="dxa"/>
          </w:tcPr>
          <w:p w14:paraId="181C74B6" w14:textId="7A4A5D12" w:rsidR="0007534D" w:rsidRDefault="00F40AF4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07534D" w:rsidRPr="00812CE2" w14:paraId="222AE51F" w14:textId="77777777" w:rsidTr="4FEE621B">
        <w:trPr>
          <w:trHeight w:val="300"/>
        </w:trPr>
        <w:tc>
          <w:tcPr>
            <w:tcW w:w="3576" w:type="dxa"/>
          </w:tcPr>
          <w:p w14:paraId="51F4C3F5" w14:textId="360B122F" w:rsidR="0007534D" w:rsidRPr="00812CE2" w:rsidRDefault="0007534D" w:rsidP="0007534D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>Open Landscaped Area</w:t>
            </w:r>
            <w:r>
              <w:rPr>
                <w:rFonts w:ascii="Arial" w:hAnsi="Arial" w:cs="Arial"/>
                <w:b/>
              </w:rPr>
              <w:t xml:space="preserve"> (Front)</w:t>
            </w:r>
            <w:r w:rsidRPr="07F3A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360E5D81" w14:textId="4BBCAA2F" w:rsidR="0007534D" w:rsidRPr="00812CE2" w:rsidRDefault="00F73E3B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2A01788F" w14:textId="338EEDB3" w:rsidR="0007534D" w:rsidRPr="00812CE2" w:rsidRDefault="00F40AF4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&gt;35%</w:t>
            </w:r>
          </w:p>
        </w:tc>
        <w:tc>
          <w:tcPr>
            <w:tcW w:w="1861" w:type="dxa"/>
          </w:tcPr>
          <w:p w14:paraId="2377CD96" w14:textId="390119DF" w:rsidR="0007534D" w:rsidRPr="00812CE2" w:rsidRDefault="00F40AF4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 35%</w:t>
            </w:r>
          </w:p>
        </w:tc>
        <w:tc>
          <w:tcPr>
            <w:tcW w:w="1341" w:type="dxa"/>
          </w:tcPr>
          <w:p w14:paraId="157AC6D7" w14:textId="11E16C4F" w:rsidR="0007534D" w:rsidRPr="00812CE2" w:rsidRDefault="00F40AF4" w:rsidP="000753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</w:tbl>
    <w:p w14:paraId="7A5855A9" w14:textId="1E349D18" w:rsidR="00CE6965" w:rsidRDefault="00537A52" w:rsidP="0094519C">
      <w:r>
        <w:t>*Legal Non-Conforming</w:t>
      </w:r>
    </w:p>
    <w:sectPr w:rsidR="00CE69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3AF7" w14:textId="77777777" w:rsidR="00202FFE" w:rsidRDefault="00202FFE" w:rsidP="00C9061E">
      <w:pPr>
        <w:spacing w:after="0" w:line="240" w:lineRule="auto"/>
      </w:pPr>
      <w:r>
        <w:separator/>
      </w:r>
    </w:p>
  </w:endnote>
  <w:endnote w:type="continuationSeparator" w:id="0">
    <w:p w14:paraId="49F7F6B5" w14:textId="77777777" w:rsidR="00202FFE" w:rsidRDefault="00202FFE" w:rsidP="00C9061E">
      <w:pPr>
        <w:spacing w:after="0" w:line="240" w:lineRule="auto"/>
      </w:pPr>
      <w:r>
        <w:continuationSeparator/>
      </w:r>
    </w:p>
  </w:endnote>
  <w:endnote w:type="continuationNotice" w:id="1">
    <w:p w14:paraId="18F550FA" w14:textId="77777777" w:rsidR="00202FFE" w:rsidRDefault="00202F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75C1" w14:textId="77777777" w:rsidR="00A4468A" w:rsidRDefault="00A44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46C2" w14:textId="057B3F16" w:rsidR="00C9061E" w:rsidRPr="00A4468A" w:rsidRDefault="00C9061E" w:rsidP="00A446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446" w14:textId="77777777" w:rsidR="00A4468A" w:rsidRDefault="00A44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F8A9" w14:textId="77777777" w:rsidR="00202FFE" w:rsidRDefault="00202FFE" w:rsidP="00C9061E">
      <w:pPr>
        <w:spacing w:after="0" w:line="240" w:lineRule="auto"/>
      </w:pPr>
      <w:r>
        <w:separator/>
      </w:r>
    </w:p>
  </w:footnote>
  <w:footnote w:type="continuationSeparator" w:id="0">
    <w:p w14:paraId="5AB3303F" w14:textId="77777777" w:rsidR="00202FFE" w:rsidRDefault="00202FFE" w:rsidP="00C9061E">
      <w:pPr>
        <w:spacing w:after="0" w:line="240" w:lineRule="auto"/>
      </w:pPr>
      <w:r>
        <w:continuationSeparator/>
      </w:r>
    </w:p>
  </w:footnote>
  <w:footnote w:type="continuationNotice" w:id="1">
    <w:p w14:paraId="12E83D0A" w14:textId="77777777" w:rsidR="00202FFE" w:rsidRDefault="00202F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F7FF" w14:textId="77777777" w:rsidR="00A4468A" w:rsidRDefault="00A44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B5A5" w14:textId="77777777" w:rsidR="00A4468A" w:rsidRDefault="00A446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AA1C" w14:textId="77777777" w:rsidR="00A4468A" w:rsidRDefault="00A446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567C83"/>
    <w:rsid w:val="00007FB6"/>
    <w:rsid w:val="0002617F"/>
    <w:rsid w:val="00074DB6"/>
    <w:rsid w:val="0007534D"/>
    <w:rsid w:val="00084F0E"/>
    <w:rsid w:val="000877FE"/>
    <w:rsid w:val="000A7187"/>
    <w:rsid w:val="000B1A96"/>
    <w:rsid w:val="000B2C62"/>
    <w:rsid w:val="000F13D2"/>
    <w:rsid w:val="000F62BD"/>
    <w:rsid w:val="00125B77"/>
    <w:rsid w:val="00161D39"/>
    <w:rsid w:val="00165135"/>
    <w:rsid w:val="001755F3"/>
    <w:rsid w:val="001809E6"/>
    <w:rsid w:val="00180A70"/>
    <w:rsid w:val="00185C35"/>
    <w:rsid w:val="001873A4"/>
    <w:rsid w:val="001E0B47"/>
    <w:rsid w:val="00202FFE"/>
    <w:rsid w:val="002358EA"/>
    <w:rsid w:val="00243859"/>
    <w:rsid w:val="00286C0C"/>
    <w:rsid w:val="00291E58"/>
    <w:rsid w:val="002A3C00"/>
    <w:rsid w:val="002A5D4B"/>
    <w:rsid w:val="002A6599"/>
    <w:rsid w:val="002D0FD7"/>
    <w:rsid w:val="002F4879"/>
    <w:rsid w:val="002F609D"/>
    <w:rsid w:val="00336949"/>
    <w:rsid w:val="003554C0"/>
    <w:rsid w:val="003661FA"/>
    <w:rsid w:val="0036635A"/>
    <w:rsid w:val="00373726"/>
    <w:rsid w:val="00391B70"/>
    <w:rsid w:val="003A047E"/>
    <w:rsid w:val="003B77D4"/>
    <w:rsid w:val="003E2F01"/>
    <w:rsid w:val="003E7A42"/>
    <w:rsid w:val="003F2CA4"/>
    <w:rsid w:val="00401212"/>
    <w:rsid w:val="00414129"/>
    <w:rsid w:val="00415992"/>
    <w:rsid w:val="0042114B"/>
    <w:rsid w:val="0042584E"/>
    <w:rsid w:val="0046087A"/>
    <w:rsid w:val="0047393D"/>
    <w:rsid w:val="004841D9"/>
    <w:rsid w:val="00485971"/>
    <w:rsid w:val="00495D10"/>
    <w:rsid w:val="004B0FB4"/>
    <w:rsid w:val="004C16CF"/>
    <w:rsid w:val="004E35B1"/>
    <w:rsid w:val="004E4CAF"/>
    <w:rsid w:val="004F0427"/>
    <w:rsid w:val="00537A52"/>
    <w:rsid w:val="005A3D5A"/>
    <w:rsid w:val="005A65D4"/>
    <w:rsid w:val="005A7A09"/>
    <w:rsid w:val="005D496D"/>
    <w:rsid w:val="006037DA"/>
    <w:rsid w:val="006078A6"/>
    <w:rsid w:val="0063420F"/>
    <w:rsid w:val="00657EDE"/>
    <w:rsid w:val="0067550E"/>
    <w:rsid w:val="00677C04"/>
    <w:rsid w:val="006C3B78"/>
    <w:rsid w:val="006E11E7"/>
    <w:rsid w:val="006F5E31"/>
    <w:rsid w:val="00703213"/>
    <w:rsid w:val="007103A5"/>
    <w:rsid w:val="00711729"/>
    <w:rsid w:val="00734103"/>
    <w:rsid w:val="00780F56"/>
    <w:rsid w:val="007A2E3B"/>
    <w:rsid w:val="007A79E7"/>
    <w:rsid w:val="007C41D9"/>
    <w:rsid w:val="007D7314"/>
    <w:rsid w:val="00812CE2"/>
    <w:rsid w:val="00844CD0"/>
    <w:rsid w:val="00855E88"/>
    <w:rsid w:val="008669F4"/>
    <w:rsid w:val="0087257B"/>
    <w:rsid w:val="008B6A5A"/>
    <w:rsid w:val="008D0DA3"/>
    <w:rsid w:val="00936CF1"/>
    <w:rsid w:val="0094283B"/>
    <w:rsid w:val="0094519C"/>
    <w:rsid w:val="009514EA"/>
    <w:rsid w:val="009A639E"/>
    <w:rsid w:val="009C0634"/>
    <w:rsid w:val="009D1EC2"/>
    <w:rsid w:val="009E0972"/>
    <w:rsid w:val="009F0CF5"/>
    <w:rsid w:val="009F29C3"/>
    <w:rsid w:val="00A01FD3"/>
    <w:rsid w:val="00A26AB6"/>
    <w:rsid w:val="00A2773C"/>
    <w:rsid w:val="00A32114"/>
    <w:rsid w:val="00A4468A"/>
    <w:rsid w:val="00A65B9E"/>
    <w:rsid w:val="00A95A5C"/>
    <w:rsid w:val="00AF65FA"/>
    <w:rsid w:val="00B027E8"/>
    <w:rsid w:val="00B05BBD"/>
    <w:rsid w:val="00B14D50"/>
    <w:rsid w:val="00B34270"/>
    <w:rsid w:val="00B455D6"/>
    <w:rsid w:val="00B80D82"/>
    <w:rsid w:val="00BB21A1"/>
    <w:rsid w:val="00BB4B49"/>
    <w:rsid w:val="00BB71D1"/>
    <w:rsid w:val="00BC0291"/>
    <w:rsid w:val="00BC6898"/>
    <w:rsid w:val="00BD0BCB"/>
    <w:rsid w:val="00BD20EB"/>
    <w:rsid w:val="00BD64FD"/>
    <w:rsid w:val="00BE28FB"/>
    <w:rsid w:val="00BE64B7"/>
    <w:rsid w:val="00C129B8"/>
    <w:rsid w:val="00C52F9C"/>
    <w:rsid w:val="00C80851"/>
    <w:rsid w:val="00C9061E"/>
    <w:rsid w:val="00C95C27"/>
    <w:rsid w:val="00CA25E5"/>
    <w:rsid w:val="00CC0BAE"/>
    <w:rsid w:val="00CC742A"/>
    <w:rsid w:val="00CD4D85"/>
    <w:rsid w:val="00CE57B9"/>
    <w:rsid w:val="00CE6965"/>
    <w:rsid w:val="00CF1AE1"/>
    <w:rsid w:val="00D00343"/>
    <w:rsid w:val="00D00367"/>
    <w:rsid w:val="00D157A5"/>
    <w:rsid w:val="00D31176"/>
    <w:rsid w:val="00D72105"/>
    <w:rsid w:val="00D83F6F"/>
    <w:rsid w:val="00DC1DAA"/>
    <w:rsid w:val="00DC24FF"/>
    <w:rsid w:val="00E42D0D"/>
    <w:rsid w:val="00E46837"/>
    <w:rsid w:val="00E575D6"/>
    <w:rsid w:val="00EE7F11"/>
    <w:rsid w:val="00EF7001"/>
    <w:rsid w:val="00F40AF4"/>
    <w:rsid w:val="00F51D7B"/>
    <w:rsid w:val="00F6079C"/>
    <w:rsid w:val="00F73B22"/>
    <w:rsid w:val="00F73E3B"/>
    <w:rsid w:val="00F909C3"/>
    <w:rsid w:val="00FA47BE"/>
    <w:rsid w:val="00FC3B84"/>
    <w:rsid w:val="017A8C3D"/>
    <w:rsid w:val="026BBD78"/>
    <w:rsid w:val="02DF91AB"/>
    <w:rsid w:val="031DAC14"/>
    <w:rsid w:val="03BB97A5"/>
    <w:rsid w:val="07F3AB19"/>
    <w:rsid w:val="0833E16D"/>
    <w:rsid w:val="08959CFC"/>
    <w:rsid w:val="0C0E66CC"/>
    <w:rsid w:val="0E1FE121"/>
    <w:rsid w:val="0E905E54"/>
    <w:rsid w:val="11C431DD"/>
    <w:rsid w:val="11FD6EDA"/>
    <w:rsid w:val="12F36478"/>
    <w:rsid w:val="194299C7"/>
    <w:rsid w:val="1AC2C19D"/>
    <w:rsid w:val="1E11FED1"/>
    <w:rsid w:val="1E8E703B"/>
    <w:rsid w:val="2134834F"/>
    <w:rsid w:val="293F9534"/>
    <w:rsid w:val="3045A94F"/>
    <w:rsid w:val="34B9EF00"/>
    <w:rsid w:val="36A9484B"/>
    <w:rsid w:val="39D2E117"/>
    <w:rsid w:val="39EE1A7F"/>
    <w:rsid w:val="3CD59026"/>
    <w:rsid w:val="3CF52540"/>
    <w:rsid w:val="3E567C83"/>
    <w:rsid w:val="3F03C4B7"/>
    <w:rsid w:val="4573063B"/>
    <w:rsid w:val="46F08DCB"/>
    <w:rsid w:val="49B51569"/>
    <w:rsid w:val="4C4C2DAD"/>
    <w:rsid w:val="4E71DB13"/>
    <w:rsid w:val="4F99D2CD"/>
    <w:rsid w:val="4FEE621B"/>
    <w:rsid w:val="55DE07C4"/>
    <w:rsid w:val="5AB515AA"/>
    <w:rsid w:val="5C1B6F99"/>
    <w:rsid w:val="5EBB793F"/>
    <w:rsid w:val="5F4D2697"/>
    <w:rsid w:val="623078E9"/>
    <w:rsid w:val="629A3A35"/>
    <w:rsid w:val="6342A16E"/>
    <w:rsid w:val="6729E359"/>
    <w:rsid w:val="689A3E3D"/>
    <w:rsid w:val="695C54E8"/>
    <w:rsid w:val="6CB1217C"/>
    <w:rsid w:val="6D21B330"/>
    <w:rsid w:val="71AB6035"/>
    <w:rsid w:val="71C48892"/>
    <w:rsid w:val="737225D3"/>
    <w:rsid w:val="73FB4F95"/>
    <w:rsid w:val="757208D2"/>
    <w:rsid w:val="785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67C83"/>
  <w15:chartTrackingRefBased/>
  <w15:docId w15:val="{35840F7E-CCB2-4C16-A4A2-4A0E5EF3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3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7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7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1E"/>
  </w:style>
  <w:style w:type="paragraph" w:styleId="Footer">
    <w:name w:val="footer"/>
    <w:basedOn w:val="Normal"/>
    <w:link w:val="FooterChar"/>
    <w:uiPriority w:val="99"/>
    <w:unhideWhenUsed/>
    <w:rsid w:val="00C9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1E"/>
  </w:style>
  <w:style w:type="paragraph" w:styleId="Revision">
    <w:name w:val="Revision"/>
    <w:hidden/>
    <w:uiPriority w:val="99"/>
    <w:semiHidden/>
    <w:rsid w:val="00F73E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f1688-267b-4a80-86e9-eea31fc1b7ca" xsi:nil="true"/>
    <lcf76f155ced4ddcb4097134ff3c332f xmlns="a3135442-28cf-44dd-872e-261398de9091">
      <Terms xmlns="http://schemas.microsoft.com/office/infopath/2007/PartnerControls"/>
    </lcf76f155ced4ddcb4097134ff3c332f>
    <DatePublished xmlns="a3135442-28cf-44dd-872e-261398de90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6938A35D7C1418504EDAC35FEEC90" ma:contentTypeVersion="16" ma:contentTypeDescription="Create a new document." ma:contentTypeScope="" ma:versionID="3ba5462dbc4f017d25a3beba41e7f3e6">
  <xsd:schema xmlns:xsd="http://www.w3.org/2001/XMLSchema" xmlns:xs="http://www.w3.org/2001/XMLSchema" xmlns:p="http://schemas.microsoft.com/office/2006/metadata/properties" xmlns:ns2="741f1688-267b-4a80-86e9-eea31fc1b7ca" xmlns:ns3="a3135442-28cf-44dd-872e-261398de9091" targetNamespace="http://schemas.microsoft.com/office/2006/metadata/properties" ma:root="true" ma:fieldsID="f448e41643538d0bb8c26d63ba36548c" ns2:_="" ns3:_="">
    <xsd:import namespace="741f1688-267b-4a80-86e9-eea31fc1b7ca"/>
    <xsd:import namespace="a3135442-28cf-44dd-872e-261398de90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DatePublishe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1688-267b-4a80-86e9-eea31fc1b7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b621e9-a5ad-475a-a095-a79ce0c425d8}" ma:internalName="TaxCatchAll" ma:showField="CatchAllData" ma:web="741f1688-267b-4a80-86e9-eea31fc1b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35442-28cf-44dd-872e-261398de9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fb66ace-435f-4702-9745-90bcda758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ublished" ma:index="22" nillable="true" ma:displayName="Date Published" ma:format="DateOnly" ma:internalName="DatePublished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90CECA-5A64-4E59-BC59-C7FCAD2CDC3F}">
  <ds:schemaRefs>
    <ds:schemaRef ds:uri="http://schemas.microsoft.com/office/2006/metadata/properties"/>
    <ds:schemaRef ds:uri="http://schemas.microsoft.com/office/infopath/2007/PartnerControls"/>
    <ds:schemaRef ds:uri="741f1688-267b-4a80-86e9-eea31fc1b7ca"/>
    <ds:schemaRef ds:uri="a3135442-28cf-44dd-872e-261398de9091"/>
  </ds:schemaRefs>
</ds:datastoreItem>
</file>

<file path=customXml/itemProps2.xml><?xml version="1.0" encoding="utf-8"?>
<ds:datastoreItem xmlns:ds="http://schemas.openxmlformats.org/officeDocument/2006/customXml" ds:itemID="{980A04AC-90BE-4D1F-8D37-5490C2CC3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f1688-267b-4a80-86e9-eea31fc1b7ca"/>
    <ds:schemaRef ds:uri="a3135442-28cf-44dd-872e-261398de9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AF6A9-6644-4253-A71A-5B13EAF50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Ah Sing</dc:creator>
  <cp:keywords/>
  <dc:description/>
  <cp:lastModifiedBy>Daniel Sobczak</cp:lastModifiedBy>
  <cp:revision>8</cp:revision>
  <dcterms:created xsi:type="dcterms:W3CDTF">2026-03-19T22:19:00Z</dcterms:created>
  <dcterms:modified xsi:type="dcterms:W3CDTF">2026-05-04T20:33:00Z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0x01010007B6938A35D7C1418504EDAC35FEEC90</vt:lpwstr>
  </property>
  <property fmtid="{D5CDD505-2E9C-101B-9397-08002B2CF9AE}" pid="3" name="MediaServiceImageTags">
    <vt:lpwstr/>
  </property>
</Properties>
</file>