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F5729D3" w:rsidR="0094283B" w:rsidRPr="001217BC" w:rsidRDefault="00CE6965">
      <w:pPr>
        <w:rPr>
          <w:rFonts w:ascii="Arial" w:hAnsi="Arial" w:cs="Arial"/>
          <w:b/>
          <w:bCs/>
        </w:rPr>
      </w:pPr>
      <w:r w:rsidRPr="001217BC">
        <w:rPr>
          <w:rFonts w:ascii="Arial" w:hAnsi="Arial" w:cs="Arial"/>
          <w:b/>
          <w:bCs/>
        </w:rPr>
        <w:t xml:space="preserve">Attachment 2: Project </w:t>
      </w:r>
      <w:r w:rsidR="00A32114" w:rsidRPr="001217BC">
        <w:rPr>
          <w:rFonts w:ascii="Arial" w:hAnsi="Arial" w:cs="Arial"/>
          <w:b/>
          <w:bCs/>
        </w:rPr>
        <w:t>Data/</w:t>
      </w:r>
      <w:r w:rsidRPr="001217BC">
        <w:rPr>
          <w:rFonts w:ascii="Arial" w:hAnsi="Arial" w:cs="Arial"/>
          <w:b/>
          <w:bCs/>
        </w:rPr>
        <w:t>Compliance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7A79E7" w:rsidRPr="001217BC" w14:paraId="532D996F" w14:textId="77777777" w:rsidTr="11FD6EDA">
        <w:tc>
          <w:tcPr>
            <w:tcW w:w="5395" w:type="dxa"/>
          </w:tcPr>
          <w:p w14:paraId="0B21D4FA" w14:textId="063F693A" w:rsidR="007A79E7" w:rsidRPr="001217BC" w:rsidRDefault="007A79E7">
            <w:pPr>
              <w:rPr>
                <w:rFonts w:ascii="Arial" w:hAnsi="Arial" w:cs="Arial"/>
                <w:b/>
                <w:bCs/>
              </w:rPr>
            </w:pPr>
            <w:r w:rsidRPr="001217BC">
              <w:rPr>
                <w:rFonts w:ascii="Arial" w:hAnsi="Arial" w:cs="Arial"/>
                <w:b/>
                <w:bCs/>
              </w:rPr>
              <w:t>Project Address:</w:t>
            </w:r>
            <w:r w:rsidR="00BB21A1" w:rsidRPr="001217BC">
              <w:rPr>
                <w:rFonts w:ascii="Arial" w:hAnsi="Arial" w:cs="Arial"/>
                <w:b/>
                <w:bCs/>
              </w:rPr>
              <w:t xml:space="preserve"> </w:t>
            </w:r>
            <w:r w:rsidR="001217BC" w:rsidRPr="001217BC">
              <w:rPr>
                <w:rFonts w:ascii="Arial" w:hAnsi="Arial" w:cs="Arial"/>
                <w:b/>
                <w:bCs/>
              </w:rPr>
              <w:t>758 Fredrick Avenue</w:t>
            </w:r>
          </w:p>
        </w:tc>
        <w:tc>
          <w:tcPr>
            <w:tcW w:w="3955" w:type="dxa"/>
          </w:tcPr>
          <w:p w14:paraId="2BF438A3" w14:textId="75437D29" w:rsidR="007A79E7" w:rsidRPr="001217BC" w:rsidRDefault="007A79E7">
            <w:pPr>
              <w:rPr>
                <w:rFonts w:ascii="Arial" w:hAnsi="Arial" w:cs="Arial"/>
                <w:b/>
                <w:bCs/>
              </w:rPr>
            </w:pPr>
            <w:r w:rsidRPr="001217BC">
              <w:rPr>
                <w:rFonts w:ascii="Arial" w:hAnsi="Arial" w:cs="Arial"/>
                <w:b/>
                <w:bCs/>
              </w:rPr>
              <w:t>Project Number:</w:t>
            </w:r>
            <w:r w:rsidR="00BB21A1" w:rsidRPr="001217BC">
              <w:rPr>
                <w:rFonts w:ascii="Arial" w:hAnsi="Arial" w:cs="Arial"/>
                <w:b/>
                <w:bCs/>
              </w:rPr>
              <w:t xml:space="preserve"> </w:t>
            </w:r>
            <w:r w:rsidR="001217BC" w:rsidRPr="001217BC">
              <w:rPr>
                <w:rFonts w:ascii="Arial" w:hAnsi="Arial" w:cs="Arial"/>
                <w:b/>
                <w:bCs/>
              </w:rPr>
              <w:t>PLN26-00107</w:t>
            </w:r>
          </w:p>
        </w:tc>
      </w:tr>
      <w:tr w:rsidR="007A79E7" w14:paraId="6382C7AA" w14:textId="77777777" w:rsidTr="11FD6EDA">
        <w:tc>
          <w:tcPr>
            <w:tcW w:w="5395" w:type="dxa"/>
          </w:tcPr>
          <w:p w14:paraId="17641776" w14:textId="06EA1DFF" w:rsidR="007A79E7" w:rsidRPr="001217BC" w:rsidRDefault="007A79E7">
            <w:pPr>
              <w:rPr>
                <w:rFonts w:ascii="Arial" w:hAnsi="Arial" w:cs="Arial"/>
                <w:b/>
                <w:bCs/>
              </w:rPr>
            </w:pPr>
            <w:r w:rsidRPr="001217BC">
              <w:rPr>
                <w:rFonts w:ascii="Arial" w:hAnsi="Arial" w:cs="Arial"/>
                <w:b/>
                <w:bCs/>
              </w:rPr>
              <w:t>Zoning:</w:t>
            </w:r>
            <w:r w:rsidR="00BB21A1" w:rsidRPr="001217BC">
              <w:rPr>
                <w:rFonts w:ascii="Arial" w:hAnsi="Arial" w:cs="Arial"/>
                <w:b/>
                <w:bCs/>
              </w:rPr>
              <w:t xml:space="preserve"> </w:t>
            </w:r>
            <w:r w:rsidR="001217BC" w:rsidRPr="001217BC">
              <w:rPr>
                <w:rFonts w:ascii="Arial" w:hAnsi="Arial" w:cs="Arial"/>
                <w:b/>
                <w:bCs/>
              </w:rPr>
              <w:t xml:space="preserve">R1-6L </w:t>
            </w:r>
          </w:p>
        </w:tc>
        <w:tc>
          <w:tcPr>
            <w:tcW w:w="3955" w:type="dxa"/>
          </w:tcPr>
          <w:p w14:paraId="75E4BF10" w14:textId="77777777" w:rsidR="007A79E7" w:rsidRPr="001217BC" w:rsidRDefault="007A79E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E7AB5D" w14:textId="6799D499" w:rsidR="5AB515AA" w:rsidRPr="00EF7001" w:rsidRDefault="5AB515AA" w:rsidP="026BBD78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576"/>
        <w:gridCol w:w="1279"/>
        <w:gridCol w:w="1293"/>
        <w:gridCol w:w="1861"/>
        <w:gridCol w:w="1341"/>
      </w:tblGrid>
      <w:tr w:rsidR="00CE6965" w:rsidRPr="00812CE2" w14:paraId="3AB99812" w14:textId="77777777" w:rsidTr="4FEE621B">
        <w:trPr>
          <w:trHeight w:val="300"/>
          <w:tblHeader/>
        </w:trPr>
        <w:tc>
          <w:tcPr>
            <w:tcW w:w="3576" w:type="dxa"/>
            <w:shd w:val="clear" w:color="auto" w:fill="E7E6E6" w:themeFill="background2"/>
          </w:tcPr>
          <w:p w14:paraId="5F630F94" w14:textId="048294A4" w:rsidR="00CE6965" w:rsidRPr="00812CE2" w:rsidRDefault="007A2E3B">
            <w:pPr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1279" w:type="dxa"/>
            <w:shd w:val="clear" w:color="auto" w:fill="E7E6E6" w:themeFill="background2"/>
          </w:tcPr>
          <w:p w14:paraId="76598012" w14:textId="219258C9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Existing</w:t>
            </w:r>
          </w:p>
        </w:tc>
        <w:tc>
          <w:tcPr>
            <w:tcW w:w="1293" w:type="dxa"/>
            <w:shd w:val="clear" w:color="auto" w:fill="E7E6E6" w:themeFill="background2"/>
          </w:tcPr>
          <w:p w14:paraId="445371AB" w14:textId="4857E4CD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Proposed</w:t>
            </w:r>
          </w:p>
        </w:tc>
        <w:tc>
          <w:tcPr>
            <w:tcW w:w="1861" w:type="dxa"/>
            <w:shd w:val="clear" w:color="auto" w:fill="E7E6E6" w:themeFill="background2"/>
          </w:tcPr>
          <w:p w14:paraId="77273E05" w14:textId="5F9547BF" w:rsidR="4C4C2DAD" w:rsidRPr="00812CE2" w:rsidRDefault="0833E16D" w:rsidP="026BB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CE2">
              <w:rPr>
                <w:rFonts w:ascii="Arial" w:hAnsi="Arial" w:cs="Arial"/>
                <w:b/>
                <w:bCs/>
              </w:rPr>
              <w:t>Require</w:t>
            </w:r>
            <w:r w:rsidR="5C1B6F99" w:rsidRPr="00812CE2">
              <w:rPr>
                <w:rFonts w:ascii="Arial" w:hAnsi="Arial" w:cs="Arial"/>
                <w:b/>
                <w:bCs/>
              </w:rPr>
              <w:t>ment</w:t>
            </w:r>
          </w:p>
        </w:tc>
        <w:tc>
          <w:tcPr>
            <w:tcW w:w="1341" w:type="dxa"/>
            <w:shd w:val="clear" w:color="auto" w:fill="E7E6E6" w:themeFill="background2"/>
          </w:tcPr>
          <w:p w14:paraId="503C774D" w14:textId="5E6D89E2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Complies?</w:t>
            </w:r>
            <w:r w:rsidR="12F36478" w:rsidRPr="00812CE2">
              <w:rPr>
                <w:rFonts w:ascii="Arial" w:hAnsi="Arial" w:cs="Arial"/>
                <w:b/>
                <w:bCs/>
              </w:rPr>
              <w:t xml:space="preserve"> (Y/N)</w:t>
            </w:r>
          </w:p>
        </w:tc>
      </w:tr>
      <w:tr w:rsidR="007A2E3B" w:rsidRPr="00812CE2" w14:paraId="37882832" w14:textId="77777777" w:rsidTr="4FEE621B">
        <w:trPr>
          <w:trHeight w:val="300"/>
        </w:trPr>
        <w:tc>
          <w:tcPr>
            <w:tcW w:w="3576" w:type="dxa"/>
          </w:tcPr>
          <w:p w14:paraId="295672C2" w14:textId="679FE865" w:rsidR="007A2E3B" w:rsidRPr="00812CE2" w:rsidRDefault="00CC55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Parcel </w:t>
            </w:r>
            <w:r w:rsidR="12F36478" w:rsidRPr="07F3AB19">
              <w:rPr>
                <w:rFonts w:ascii="Arial" w:hAnsi="Arial" w:cs="Arial"/>
                <w:b/>
              </w:rPr>
              <w:t>Area (SF) (min)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747D424F" w14:textId="5BAAD9CD" w:rsidR="007A2E3B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6,669</w:t>
            </w:r>
          </w:p>
        </w:tc>
        <w:tc>
          <w:tcPr>
            <w:tcW w:w="1293" w:type="dxa"/>
          </w:tcPr>
          <w:p w14:paraId="4CF5AEBD" w14:textId="166E2D40" w:rsidR="007A2E3B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6,669</w:t>
            </w:r>
          </w:p>
        </w:tc>
        <w:tc>
          <w:tcPr>
            <w:tcW w:w="1861" w:type="dxa"/>
          </w:tcPr>
          <w:p w14:paraId="42B85750" w14:textId="4B3F427B" w:rsidR="026BBD78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083D6CEB" w14:textId="1E653971" w:rsidR="007A2E3B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7A2E3B" w:rsidRPr="00812CE2" w14:paraId="2BA1EFE7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23656FD7" w14:textId="0D2ABBBF" w:rsidR="007A2E3B" w:rsidRPr="00812CE2" w:rsidRDefault="12F36478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Building Square Footage</w:t>
            </w:r>
            <w:r w:rsidR="00BC0291" w:rsidRPr="07F3AB19">
              <w:rPr>
                <w:rFonts w:ascii="Arial" w:hAnsi="Arial" w:cs="Arial"/>
                <w:b/>
              </w:rPr>
              <w:t xml:space="preserve"> (SF)</w:t>
            </w:r>
          </w:p>
        </w:tc>
      </w:tr>
      <w:tr w:rsidR="0042584E" w:rsidRPr="00812CE2" w14:paraId="7A3D453E" w14:textId="77777777" w:rsidTr="4FEE621B">
        <w:trPr>
          <w:trHeight w:val="300"/>
        </w:trPr>
        <w:tc>
          <w:tcPr>
            <w:tcW w:w="3576" w:type="dxa"/>
          </w:tcPr>
          <w:p w14:paraId="3D33E532" w14:textId="0F56A9D2" w:rsidR="0042584E" w:rsidRPr="00812CE2" w:rsidRDefault="0042584E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1</w:t>
            </w:r>
            <w:r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Pr="07F3AB19">
              <w:rPr>
                <w:rFonts w:ascii="Arial" w:hAnsi="Arial" w:cs="Arial"/>
                <w:b/>
              </w:rPr>
              <w:t xml:space="preserve"> Floor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0AEC736D" w14:textId="1E43A93D" w:rsidR="0042584E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1,305</w:t>
            </w:r>
          </w:p>
        </w:tc>
        <w:tc>
          <w:tcPr>
            <w:tcW w:w="1293" w:type="dxa"/>
          </w:tcPr>
          <w:p w14:paraId="2C14E248" w14:textId="46C2A600" w:rsidR="0042584E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1,409</w:t>
            </w:r>
          </w:p>
        </w:tc>
        <w:tc>
          <w:tcPr>
            <w:tcW w:w="1861" w:type="dxa"/>
          </w:tcPr>
          <w:p w14:paraId="3839BB26" w14:textId="425D0909" w:rsidR="0042584E" w:rsidRPr="00812CE2" w:rsidRDefault="1E11FED1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19CD763A" w14:textId="0E254D9A" w:rsidR="0042584E" w:rsidRPr="00812CE2" w:rsidRDefault="1E11FED1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42584E" w:rsidRPr="00812CE2" w14:paraId="5261FF73" w14:textId="77777777" w:rsidTr="4FEE621B">
        <w:trPr>
          <w:trHeight w:val="300"/>
        </w:trPr>
        <w:tc>
          <w:tcPr>
            <w:tcW w:w="3576" w:type="dxa"/>
          </w:tcPr>
          <w:p w14:paraId="40B37A90" w14:textId="0ABD88AD" w:rsidR="0042584E" w:rsidRPr="00812CE2" w:rsidRDefault="0042584E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2</w:t>
            </w:r>
            <w:r w:rsidRPr="07F3AB19">
              <w:rPr>
                <w:rFonts w:ascii="Arial" w:hAnsi="Arial" w:cs="Arial"/>
                <w:b/>
                <w:vertAlign w:val="superscript"/>
              </w:rPr>
              <w:t>nd</w:t>
            </w:r>
            <w:r w:rsidRPr="07F3AB19">
              <w:rPr>
                <w:rFonts w:ascii="Arial" w:hAnsi="Arial" w:cs="Arial"/>
                <w:b/>
              </w:rPr>
              <w:t xml:space="preserve"> Floor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4071B4C3" w14:textId="19E05FC0" w:rsidR="0042584E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65307D7F" w14:textId="2F0DA0C1" w:rsidR="0042584E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</w:t>
            </w:r>
          </w:p>
        </w:tc>
        <w:tc>
          <w:tcPr>
            <w:tcW w:w="1861" w:type="dxa"/>
          </w:tcPr>
          <w:p w14:paraId="104B571E" w14:textId="4405323A" w:rsidR="0042584E" w:rsidRPr="00812CE2" w:rsidRDefault="73FB4F95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3559D58B" w14:textId="324096A2" w:rsidR="0042584E" w:rsidRPr="00812CE2" w:rsidRDefault="73FB4F95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42584E" w:rsidRPr="00812CE2" w14:paraId="1DA50D91" w14:textId="77777777" w:rsidTr="4FEE621B">
        <w:trPr>
          <w:trHeight w:val="300"/>
        </w:trPr>
        <w:tc>
          <w:tcPr>
            <w:tcW w:w="3576" w:type="dxa"/>
          </w:tcPr>
          <w:p w14:paraId="1DB88B37" w14:textId="028B2C9F" w:rsidR="0042584E" w:rsidRPr="00812CE2" w:rsidRDefault="0042584E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</w:t>
            </w:r>
            <w:r w:rsidR="001217BC">
              <w:rPr>
                <w:rFonts w:ascii="Arial" w:hAnsi="Arial" w:cs="Arial"/>
                <w:b/>
              </w:rPr>
              <w:t>Garage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4BC181FD" w14:textId="7173CF13" w:rsidR="0042584E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1293" w:type="dxa"/>
          </w:tcPr>
          <w:p w14:paraId="59A4ABEA" w14:textId="45E5B7B3" w:rsidR="0042584E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  <w:tc>
          <w:tcPr>
            <w:tcW w:w="1861" w:type="dxa"/>
          </w:tcPr>
          <w:p w14:paraId="1D640428" w14:textId="7259106B" w:rsidR="0042584E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SF </w:t>
            </w:r>
          </w:p>
        </w:tc>
        <w:tc>
          <w:tcPr>
            <w:tcW w:w="1341" w:type="dxa"/>
          </w:tcPr>
          <w:p w14:paraId="21002556" w14:textId="1459B9CA" w:rsidR="0042584E" w:rsidRPr="00812CE2" w:rsidRDefault="001217BC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3661FA" w:rsidRPr="00812CE2" w14:paraId="14E555FC" w14:textId="77777777" w:rsidTr="4FEE621B">
        <w:trPr>
          <w:trHeight w:val="300"/>
        </w:trPr>
        <w:tc>
          <w:tcPr>
            <w:tcW w:w="3576" w:type="dxa"/>
          </w:tcPr>
          <w:p w14:paraId="52D842BF" w14:textId="65C13144" w:rsidR="003661FA" w:rsidRDefault="003661FA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Porch/Patio:</w:t>
            </w:r>
          </w:p>
        </w:tc>
        <w:tc>
          <w:tcPr>
            <w:tcW w:w="1279" w:type="dxa"/>
          </w:tcPr>
          <w:p w14:paraId="4D857912" w14:textId="7E3490EC" w:rsidR="003661FA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293" w:type="dxa"/>
          </w:tcPr>
          <w:p w14:paraId="14827FA8" w14:textId="7D90543E" w:rsidR="003661FA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861" w:type="dxa"/>
          </w:tcPr>
          <w:p w14:paraId="6D681AE2" w14:textId="081634EA" w:rsidR="003661FA" w:rsidRPr="07F3AB19" w:rsidRDefault="00BD0BC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4DDC3B8C" w14:textId="77777777" w:rsidR="003661FA" w:rsidRPr="07F3AB19" w:rsidRDefault="003661FA" w:rsidP="026BBD78">
            <w:pPr>
              <w:jc w:val="center"/>
              <w:rPr>
                <w:rFonts w:ascii="Arial" w:hAnsi="Arial" w:cs="Arial"/>
              </w:rPr>
            </w:pPr>
          </w:p>
        </w:tc>
      </w:tr>
      <w:tr w:rsidR="07F3AB19" w14:paraId="68DCFE4A" w14:textId="77777777" w:rsidTr="4FEE621B">
        <w:trPr>
          <w:trHeight w:val="300"/>
        </w:trPr>
        <w:tc>
          <w:tcPr>
            <w:tcW w:w="3576" w:type="dxa"/>
          </w:tcPr>
          <w:p w14:paraId="3615DAB9" w14:textId="290657A3" w:rsidR="46F08DCB" w:rsidRDefault="46F08DCB" w:rsidP="07F3AB19">
            <w:pPr>
              <w:rPr>
                <w:rFonts w:ascii="Arial" w:hAnsi="Arial" w:cs="Arial"/>
                <w:b/>
                <w:bCs/>
              </w:rPr>
            </w:pPr>
            <w:r w:rsidRPr="4FEE621B">
              <w:rPr>
                <w:rFonts w:ascii="Arial" w:hAnsi="Arial" w:cs="Arial"/>
                <w:b/>
                <w:bCs/>
              </w:rPr>
              <w:t xml:space="preserve">     Total:</w:t>
            </w:r>
          </w:p>
        </w:tc>
        <w:tc>
          <w:tcPr>
            <w:tcW w:w="1279" w:type="dxa"/>
          </w:tcPr>
          <w:p w14:paraId="17599C57" w14:textId="28E56FBD" w:rsidR="07F3AB19" w:rsidRDefault="00892DA7" w:rsidP="07F3A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1,725</w:t>
            </w:r>
          </w:p>
        </w:tc>
        <w:tc>
          <w:tcPr>
            <w:tcW w:w="1293" w:type="dxa"/>
          </w:tcPr>
          <w:p w14:paraId="4C38969D" w14:textId="55A3F92C" w:rsidR="07F3AB19" w:rsidRDefault="00892DA7" w:rsidP="07F3A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2,704</w:t>
            </w:r>
          </w:p>
        </w:tc>
        <w:tc>
          <w:tcPr>
            <w:tcW w:w="1861" w:type="dxa"/>
          </w:tcPr>
          <w:p w14:paraId="2EB8EDAE" w14:textId="13D5CC3E" w:rsidR="785F57B0" w:rsidRDefault="785F57B0" w:rsidP="07F3AB19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30B914DE" w14:textId="16DC531C" w:rsidR="785F57B0" w:rsidRDefault="785F57B0" w:rsidP="07F3AB19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485971" w:rsidRPr="00812CE2" w14:paraId="778F68FF" w14:textId="77777777" w:rsidTr="4FEE621B">
        <w:trPr>
          <w:trHeight w:val="300"/>
        </w:trPr>
        <w:tc>
          <w:tcPr>
            <w:tcW w:w="3576" w:type="dxa"/>
          </w:tcPr>
          <w:p w14:paraId="769FC439" w14:textId="58E9C273" w:rsidR="00485971" w:rsidRPr="00F51D7B" w:rsidRDefault="00485971" w:rsidP="0042584E">
            <w:pPr>
              <w:rPr>
                <w:rFonts w:ascii="Arial" w:hAnsi="Arial" w:cs="Arial"/>
                <w:b/>
              </w:rPr>
            </w:pPr>
            <w:r w:rsidRPr="00F51D7B">
              <w:rPr>
                <w:rFonts w:ascii="Arial" w:hAnsi="Arial" w:cs="Arial"/>
                <w:b/>
              </w:rPr>
              <w:t>% of 2</w:t>
            </w:r>
            <w:r w:rsidRPr="00F51D7B">
              <w:rPr>
                <w:rFonts w:ascii="Arial" w:hAnsi="Arial" w:cs="Arial"/>
                <w:b/>
                <w:vertAlign w:val="superscript"/>
              </w:rPr>
              <w:t>nd</w:t>
            </w:r>
            <w:r w:rsidRPr="00F51D7B">
              <w:rPr>
                <w:rFonts w:ascii="Arial" w:hAnsi="Arial" w:cs="Arial"/>
                <w:b/>
              </w:rPr>
              <w:t xml:space="preserve"> floor to 1</w:t>
            </w:r>
            <w:r w:rsidRPr="00F51D7B">
              <w:rPr>
                <w:rFonts w:ascii="Arial" w:hAnsi="Arial" w:cs="Arial"/>
                <w:b/>
                <w:vertAlign w:val="superscript"/>
              </w:rPr>
              <w:t>st</w:t>
            </w:r>
            <w:r w:rsidRPr="00F51D7B">
              <w:rPr>
                <w:rFonts w:ascii="Arial" w:hAnsi="Arial" w:cs="Arial"/>
                <w:b/>
              </w:rPr>
              <w:t xml:space="preserve"> floor:</w:t>
            </w:r>
          </w:p>
        </w:tc>
        <w:tc>
          <w:tcPr>
            <w:tcW w:w="1279" w:type="dxa"/>
          </w:tcPr>
          <w:p w14:paraId="6A37A7FB" w14:textId="72E1A29B" w:rsidR="00485971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743440E4" w14:textId="13A55015" w:rsidR="00485971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62%</w:t>
            </w:r>
          </w:p>
        </w:tc>
        <w:tc>
          <w:tcPr>
            <w:tcW w:w="1861" w:type="dxa"/>
          </w:tcPr>
          <w:p w14:paraId="13AA5C93" w14:textId="2124F6C5" w:rsidR="00485971" w:rsidRPr="00812CE2" w:rsidRDefault="0036635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66% max</w:t>
            </w:r>
          </w:p>
        </w:tc>
        <w:tc>
          <w:tcPr>
            <w:tcW w:w="1341" w:type="dxa"/>
          </w:tcPr>
          <w:p w14:paraId="09AE1CB1" w14:textId="6E3907C2" w:rsidR="00485971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DC1DAA" w:rsidRPr="00812CE2" w14:paraId="2739CE58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79254E4D" w14:textId="383501A5" w:rsidR="00DC1DAA" w:rsidRPr="00812CE2" w:rsidRDefault="00DC1DAA" w:rsidP="00DC1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Building Coverage (%)</w:t>
            </w:r>
          </w:p>
        </w:tc>
      </w:tr>
      <w:tr w:rsidR="004C16CF" w:rsidRPr="00812CE2" w14:paraId="49E2095B" w14:textId="77777777" w:rsidTr="4FEE621B">
        <w:trPr>
          <w:trHeight w:val="300"/>
        </w:trPr>
        <w:tc>
          <w:tcPr>
            <w:tcW w:w="3576" w:type="dxa"/>
          </w:tcPr>
          <w:p w14:paraId="3FFADE84" w14:textId="45EE3DFE" w:rsidR="004C16CF" w:rsidRPr="07F3AB19" w:rsidRDefault="00BE28FB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4C16CF">
              <w:rPr>
                <w:rFonts w:ascii="Arial" w:hAnsi="Arial" w:cs="Arial"/>
                <w:b/>
              </w:rPr>
              <w:t>Building Coverage</w:t>
            </w:r>
            <w:r w:rsidR="0002617F">
              <w:rPr>
                <w:rFonts w:ascii="Arial" w:hAnsi="Arial" w:cs="Arial"/>
                <w:b/>
              </w:rPr>
              <w:t xml:space="preserve"> (All)</w:t>
            </w:r>
            <w:r w:rsidR="00A26A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16373789" w14:textId="6B9FDB10" w:rsidR="004C16CF" w:rsidRPr="00812CE2" w:rsidRDefault="0080058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27.2%</w:t>
            </w:r>
          </w:p>
        </w:tc>
        <w:tc>
          <w:tcPr>
            <w:tcW w:w="1293" w:type="dxa"/>
          </w:tcPr>
          <w:p w14:paraId="5F5A447B" w14:textId="09CFB432" w:rsidR="004C16CF" w:rsidRPr="00812CE2" w:rsidRDefault="00B610B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28.8%</w:t>
            </w:r>
          </w:p>
        </w:tc>
        <w:tc>
          <w:tcPr>
            <w:tcW w:w="1861" w:type="dxa"/>
          </w:tcPr>
          <w:p w14:paraId="250207FD" w14:textId="2F6A03E2" w:rsidR="004C16CF" w:rsidRPr="00812CE2" w:rsidRDefault="00401212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 max</w:t>
            </w:r>
          </w:p>
        </w:tc>
        <w:tc>
          <w:tcPr>
            <w:tcW w:w="1341" w:type="dxa"/>
          </w:tcPr>
          <w:p w14:paraId="59F93E90" w14:textId="0C541C4E" w:rsidR="004C16CF" w:rsidRPr="00812CE2" w:rsidRDefault="00B610B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7A2E3B" w:rsidRPr="00812CE2" w14:paraId="672F8520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E13B63" w14:textId="1A4ADA5C" w:rsidR="007A2E3B" w:rsidRPr="00812CE2" w:rsidRDefault="00FC3B84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</w:t>
            </w:r>
            <w:r w:rsidR="002358EA" w:rsidRPr="07F3AB19">
              <w:rPr>
                <w:rFonts w:ascii="Arial" w:hAnsi="Arial" w:cs="Arial"/>
                <w:b/>
              </w:rPr>
              <w:t xml:space="preserve">Building </w:t>
            </w:r>
            <w:r w:rsidR="12F36478" w:rsidRPr="07F3AB19">
              <w:rPr>
                <w:rFonts w:ascii="Arial" w:hAnsi="Arial" w:cs="Arial"/>
                <w:b/>
              </w:rPr>
              <w:t>Setbacks (FT)</w:t>
            </w:r>
          </w:p>
        </w:tc>
      </w:tr>
      <w:tr w:rsidR="0042584E" w:rsidRPr="00812CE2" w14:paraId="2024A179" w14:textId="77777777" w:rsidTr="4FEE621B">
        <w:trPr>
          <w:trHeight w:val="300"/>
        </w:trPr>
        <w:tc>
          <w:tcPr>
            <w:tcW w:w="3576" w:type="dxa"/>
          </w:tcPr>
          <w:p w14:paraId="6ECD62E0" w14:textId="20CEF98A" w:rsidR="0042584E" w:rsidRPr="00812CE2" w:rsidRDefault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Front</w:t>
            </w:r>
            <w:r w:rsidR="00414129" w:rsidRPr="07F3AB19">
              <w:rPr>
                <w:rFonts w:ascii="Arial" w:hAnsi="Arial" w:cs="Arial"/>
                <w:b/>
              </w:rPr>
              <w:t xml:space="preserve"> (1</w:t>
            </w:r>
            <w:r w:rsidR="00414129"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="009A639E" w:rsidRPr="07F3AB19">
              <w:rPr>
                <w:rFonts w:ascii="Arial" w:hAnsi="Arial" w:cs="Arial"/>
                <w:b/>
              </w:rPr>
              <w:t xml:space="preserve"> fl</w:t>
            </w:r>
            <w:r w:rsidR="008D0DA3" w:rsidRPr="07F3AB19">
              <w:rPr>
                <w:rFonts w:ascii="Arial" w:hAnsi="Arial" w:cs="Arial"/>
                <w:b/>
              </w:rPr>
              <w:t>oo</w:t>
            </w:r>
            <w:r w:rsidR="009A639E" w:rsidRPr="07F3AB19">
              <w:rPr>
                <w:rFonts w:ascii="Arial" w:hAnsi="Arial" w:cs="Arial"/>
                <w:b/>
              </w:rPr>
              <w:t>r)</w:t>
            </w:r>
            <w:r w:rsidR="00B455D6" w:rsidRPr="07F3AB19">
              <w:rPr>
                <w:rFonts w:ascii="Arial" w:hAnsi="Arial" w:cs="Arial"/>
                <w:b/>
              </w:rPr>
              <w:t>:</w:t>
            </w:r>
          </w:p>
          <w:p w14:paraId="3E0BBB06" w14:textId="455F498C" w:rsidR="00780F56" w:rsidRPr="00812CE2" w:rsidRDefault="000F13D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           </w:t>
            </w:r>
            <w:r w:rsidR="00780F56" w:rsidRPr="07F3AB19">
              <w:rPr>
                <w:rFonts w:ascii="Arial" w:hAnsi="Arial" w:cs="Arial"/>
                <w:b/>
              </w:rPr>
              <w:t>(</w:t>
            </w:r>
            <w:r w:rsidR="004F0427" w:rsidRPr="07F3AB19">
              <w:rPr>
                <w:rFonts w:ascii="Arial" w:hAnsi="Arial" w:cs="Arial"/>
                <w:b/>
              </w:rPr>
              <w:t>2</w:t>
            </w:r>
            <w:r w:rsidR="004F0427" w:rsidRPr="07F3AB19">
              <w:rPr>
                <w:rFonts w:ascii="Arial" w:hAnsi="Arial" w:cs="Arial"/>
                <w:b/>
                <w:vertAlign w:val="superscript"/>
              </w:rPr>
              <w:t>nd</w:t>
            </w:r>
            <w:r w:rsidR="004F0427" w:rsidRPr="07F3AB19">
              <w:rPr>
                <w:rFonts w:ascii="Arial" w:hAnsi="Arial" w:cs="Arial"/>
                <w:b/>
              </w:rPr>
              <w:t xml:space="preserve"> fl</w:t>
            </w:r>
            <w:r w:rsidR="008D0DA3" w:rsidRPr="07F3AB19">
              <w:rPr>
                <w:rFonts w:ascii="Arial" w:hAnsi="Arial" w:cs="Arial"/>
                <w:b/>
              </w:rPr>
              <w:t>oo</w:t>
            </w:r>
            <w:r w:rsidR="004F0427" w:rsidRPr="07F3AB19">
              <w:rPr>
                <w:rFonts w:ascii="Arial" w:hAnsi="Arial" w:cs="Arial"/>
                <w:b/>
              </w:rPr>
              <w:t>r)</w:t>
            </w:r>
            <w:r w:rsidR="00B455D6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63129B76" w14:textId="3D105E15" w:rsidR="0042584E" w:rsidRPr="00812CE2" w:rsidRDefault="00F1345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</w:p>
        </w:tc>
        <w:tc>
          <w:tcPr>
            <w:tcW w:w="1293" w:type="dxa"/>
          </w:tcPr>
          <w:p w14:paraId="734F81F8" w14:textId="77777777" w:rsidR="0042584E" w:rsidRDefault="00712DC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31’</w:t>
            </w:r>
          </w:p>
          <w:p w14:paraId="5BE2E63E" w14:textId="5CA58924" w:rsidR="00712DCB" w:rsidRPr="00812CE2" w:rsidRDefault="00712DC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33’</w:t>
            </w:r>
            <w:r w:rsidR="00AE4B0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1”</w:t>
            </w:r>
          </w:p>
        </w:tc>
        <w:tc>
          <w:tcPr>
            <w:tcW w:w="1861" w:type="dxa"/>
          </w:tcPr>
          <w:p w14:paraId="4DC90930" w14:textId="77777777" w:rsidR="0042584E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</w:p>
          <w:p w14:paraId="2AA7B357" w14:textId="54F87E98" w:rsidR="00892DA7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25’</w:t>
            </w:r>
          </w:p>
        </w:tc>
        <w:tc>
          <w:tcPr>
            <w:tcW w:w="1341" w:type="dxa"/>
          </w:tcPr>
          <w:p w14:paraId="7E97C9C6" w14:textId="0A521736" w:rsidR="0042584E" w:rsidRPr="00812CE2" w:rsidRDefault="00712DC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42584E" w:rsidRPr="00812CE2" w14:paraId="07DAE63C" w14:textId="77777777" w:rsidTr="4FEE621B">
        <w:trPr>
          <w:trHeight w:val="300"/>
        </w:trPr>
        <w:tc>
          <w:tcPr>
            <w:tcW w:w="3576" w:type="dxa"/>
          </w:tcPr>
          <w:p w14:paraId="4263B47D" w14:textId="38CF0ACF" w:rsidR="0042584E" w:rsidRPr="00812CE2" w:rsidRDefault="0042584E" w:rsidP="4F99D2C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</w:t>
            </w:r>
            <w:r w:rsidR="5F4D2697" w:rsidRPr="4F99D2CD">
              <w:rPr>
                <w:rFonts w:ascii="Arial" w:hAnsi="Arial" w:cs="Arial"/>
                <w:b/>
                <w:bCs/>
              </w:rPr>
              <w:t xml:space="preserve">Left </w:t>
            </w:r>
            <w:r w:rsidRPr="4F99D2CD">
              <w:rPr>
                <w:rFonts w:ascii="Arial" w:hAnsi="Arial" w:cs="Arial"/>
                <w:b/>
                <w:bCs/>
              </w:rPr>
              <w:t>Side</w:t>
            </w:r>
            <w:r w:rsidR="00D72105" w:rsidRPr="4F99D2CD">
              <w:rPr>
                <w:rFonts w:ascii="Arial" w:hAnsi="Arial" w:cs="Arial"/>
                <w:b/>
                <w:bCs/>
              </w:rPr>
              <w:t xml:space="preserve"> (</w:t>
            </w:r>
            <w:r w:rsidR="007D7314" w:rsidRPr="4F99D2CD">
              <w:rPr>
                <w:rFonts w:ascii="Arial" w:hAnsi="Arial" w:cs="Arial"/>
                <w:b/>
                <w:bCs/>
              </w:rPr>
              <w:t>1</w:t>
            </w:r>
            <w:r w:rsidR="007D7314" w:rsidRPr="4F99D2C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7D7314" w:rsidRPr="4F99D2CD">
              <w:rPr>
                <w:rFonts w:ascii="Arial" w:hAnsi="Arial" w:cs="Arial"/>
                <w:b/>
                <w:bCs/>
              </w:rPr>
              <w:t xml:space="preserve"> floor</w:t>
            </w:r>
            <w:r w:rsidR="00D72105" w:rsidRPr="4F99D2CD">
              <w:rPr>
                <w:rFonts w:ascii="Arial" w:hAnsi="Arial" w:cs="Arial"/>
                <w:b/>
                <w:bCs/>
              </w:rPr>
              <w:t>):</w:t>
            </w:r>
          </w:p>
          <w:p w14:paraId="11128EE5" w14:textId="4FB15B90" w:rsidR="00D72105" w:rsidRPr="00812CE2" w:rsidRDefault="000F13D2" w:rsidP="4F99D2C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         </w:t>
            </w:r>
            <w:r w:rsidR="00D72105" w:rsidRPr="4F99D2CD">
              <w:rPr>
                <w:rFonts w:ascii="Arial" w:hAnsi="Arial" w:cs="Arial"/>
                <w:b/>
                <w:bCs/>
              </w:rPr>
              <w:t>(</w:t>
            </w:r>
            <w:r w:rsidR="007D7314" w:rsidRPr="4F99D2CD">
              <w:rPr>
                <w:rFonts w:ascii="Arial" w:hAnsi="Arial" w:cs="Arial"/>
                <w:b/>
                <w:bCs/>
              </w:rPr>
              <w:t>2</w:t>
            </w:r>
            <w:r w:rsidR="007D7314" w:rsidRPr="4F99D2CD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7D7314" w:rsidRPr="4F99D2CD">
              <w:rPr>
                <w:rFonts w:ascii="Arial" w:hAnsi="Arial" w:cs="Arial"/>
                <w:b/>
                <w:bCs/>
              </w:rPr>
              <w:t xml:space="preserve"> floor</w:t>
            </w:r>
            <w:r w:rsidR="00D72105" w:rsidRPr="4F99D2CD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1279" w:type="dxa"/>
          </w:tcPr>
          <w:p w14:paraId="10009EB7" w14:textId="48438078" w:rsidR="0042584E" w:rsidRPr="00812CE2" w:rsidRDefault="00B673E8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3’</w:t>
            </w:r>
            <w:r w:rsidR="00AE4B0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2”</w:t>
            </w:r>
          </w:p>
        </w:tc>
        <w:tc>
          <w:tcPr>
            <w:tcW w:w="1293" w:type="dxa"/>
          </w:tcPr>
          <w:p w14:paraId="2DF8ADD3" w14:textId="558B068A" w:rsidR="00B673E8" w:rsidRDefault="00B673E8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3’</w:t>
            </w:r>
            <w:r w:rsidR="00AE4B0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2”</w:t>
            </w:r>
          </w:p>
          <w:p w14:paraId="02D59CD0" w14:textId="5186BB84" w:rsidR="0042584E" w:rsidRPr="00812CE2" w:rsidRDefault="00B673E8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26’</w:t>
            </w:r>
            <w:r w:rsidR="00AE4B0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1”</w:t>
            </w:r>
          </w:p>
        </w:tc>
        <w:tc>
          <w:tcPr>
            <w:tcW w:w="1861" w:type="dxa"/>
          </w:tcPr>
          <w:p w14:paraId="45A87CAF" w14:textId="77777777" w:rsidR="0042584E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  <w:p w14:paraId="57ED923B" w14:textId="1A36AED5" w:rsidR="00892DA7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10’</w:t>
            </w:r>
          </w:p>
        </w:tc>
        <w:tc>
          <w:tcPr>
            <w:tcW w:w="1341" w:type="dxa"/>
          </w:tcPr>
          <w:p w14:paraId="500FC3E4" w14:textId="2681697B" w:rsidR="0042584E" w:rsidRPr="00812CE2" w:rsidRDefault="00AE4B0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N*</w:t>
            </w:r>
          </w:p>
        </w:tc>
      </w:tr>
      <w:tr w:rsidR="009C0634" w:rsidRPr="00812CE2" w14:paraId="7BA546EE" w14:textId="77777777" w:rsidTr="4FEE621B">
        <w:trPr>
          <w:trHeight w:val="300"/>
        </w:trPr>
        <w:tc>
          <w:tcPr>
            <w:tcW w:w="3576" w:type="dxa"/>
          </w:tcPr>
          <w:p w14:paraId="23171126" w14:textId="6B7C422B" w:rsidR="009C0634" w:rsidRDefault="009C0634" w:rsidP="4F99D2C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</w:t>
            </w:r>
            <w:r w:rsidR="1AC2C19D" w:rsidRPr="4F99D2CD">
              <w:rPr>
                <w:rFonts w:ascii="Arial" w:hAnsi="Arial" w:cs="Arial"/>
                <w:b/>
                <w:bCs/>
              </w:rPr>
              <w:t xml:space="preserve">Right </w:t>
            </w:r>
            <w:r w:rsidRPr="4F99D2CD">
              <w:rPr>
                <w:rFonts w:ascii="Arial" w:hAnsi="Arial" w:cs="Arial"/>
                <w:b/>
                <w:bCs/>
              </w:rPr>
              <w:t xml:space="preserve">Side </w:t>
            </w:r>
            <w:r w:rsidR="007D7314" w:rsidRPr="4F99D2CD">
              <w:rPr>
                <w:rFonts w:ascii="Arial" w:hAnsi="Arial" w:cs="Arial"/>
                <w:b/>
                <w:bCs/>
              </w:rPr>
              <w:t>(1</w:t>
            </w:r>
            <w:r w:rsidR="007D7314" w:rsidRPr="4F99D2C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7D7314" w:rsidRPr="4F99D2CD">
              <w:rPr>
                <w:rFonts w:ascii="Arial" w:hAnsi="Arial" w:cs="Arial"/>
                <w:b/>
                <w:bCs/>
              </w:rPr>
              <w:t xml:space="preserve"> floor):</w:t>
            </w:r>
          </w:p>
          <w:p w14:paraId="081E98F8" w14:textId="1BB50A08" w:rsidR="007D7314" w:rsidRPr="07F3AB19" w:rsidRDefault="007D7314" w:rsidP="4F99D2C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         (2</w:t>
            </w:r>
            <w:r w:rsidRPr="4F99D2CD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4F99D2CD">
              <w:rPr>
                <w:rFonts w:ascii="Arial" w:hAnsi="Arial" w:cs="Arial"/>
                <w:b/>
                <w:bCs/>
              </w:rPr>
              <w:t xml:space="preserve"> floor):</w:t>
            </w:r>
          </w:p>
        </w:tc>
        <w:tc>
          <w:tcPr>
            <w:tcW w:w="1279" w:type="dxa"/>
          </w:tcPr>
          <w:p w14:paraId="18DF0D41" w14:textId="60A44F49" w:rsidR="009C0634" w:rsidRPr="00812CE2" w:rsidRDefault="00F1345F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AE4B07">
              <w:rPr>
                <w:rFonts w:ascii="Arial" w:hAnsi="Arial" w:cs="Arial"/>
              </w:rPr>
              <w:t>-</w:t>
            </w:r>
            <w:r w:rsidR="004C1AF4">
              <w:rPr>
                <w:rFonts w:ascii="Arial" w:hAnsi="Arial" w:cs="Arial"/>
              </w:rPr>
              <w:t>1”</w:t>
            </w:r>
          </w:p>
        </w:tc>
        <w:tc>
          <w:tcPr>
            <w:tcW w:w="1293" w:type="dxa"/>
          </w:tcPr>
          <w:p w14:paraId="7849EF37" w14:textId="77777777" w:rsidR="009C0634" w:rsidRDefault="004C1AF4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12DCB">
              <w:rPr>
                <w:rFonts w:ascii="Arial" w:hAnsi="Arial" w:cs="Arial"/>
              </w:rPr>
              <w:t>’</w:t>
            </w:r>
          </w:p>
          <w:p w14:paraId="400C4211" w14:textId="72A3577B" w:rsidR="00712DCB" w:rsidRPr="00812CE2" w:rsidRDefault="00712DC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10’</w:t>
            </w:r>
          </w:p>
        </w:tc>
        <w:tc>
          <w:tcPr>
            <w:tcW w:w="1861" w:type="dxa"/>
          </w:tcPr>
          <w:p w14:paraId="61218296" w14:textId="77777777" w:rsidR="009C0634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  <w:p w14:paraId="314F5CA5" w14:textId="3D132083" w:rsidR="00892DA7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10’</w:t>
            </w:r>
          </w:p>
        </w:tc>
        <w:tc>
          <w:tcPr>
            <w:tcW w:w="1341" w:type="dxa"/>
          </w:tcPr>
          <w:p w14:paraId="4CA1F0F2" w14:textId="7F600C6E" w:rsidR="009C0634" w:rsidRPr="00812CE2" w:rsidRDefault="00712DC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42584E" w:rsidRPr="00812CE2" w14:paraId="26F6ECAD" w14:textId="77777777" w:rsidTr="4FEE621B">
        <w:trPr>
          <w:trHeight w:val="300"/>
        </w:trPr>
        <w:tc>
          <w:tcPr>
            <w:tcW w:w="3576" w:type="dxa"/>
          </w:tcPr>
          <w:p w14:paraId="59E22EC5" w14:textId="4240497A" w:rsidR="0042584E" w:rsidRPr="00812CE2" w:rsidRDefault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Rear</w:t>
            </w:r>
            <w:r w:rsidR="00D72105" w:rsidRPr="07F3AB19">
              <w:rPr>
                <w:rFonts w:ascii="Arial" w:hAnsi="Arial" w:cs="Arial"/>
                <w:b/>
              </w:rPr>
              <w:t xml:space="preserve"> (</w:t>
            </w:r>
            <w:r w:rsidR="00A2773C" w:rsidRPr="07F3AB19">
              <w:rPr>
                <w:rFonts w:ascii="Arial" w:hAnsi="Arial" w:cs="Arial"/>
                <w:b/>
              </w:rPr>
              <w:t>1</w:t>
            </w:r>
            <w:r w:rsidR="00A2773C"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="00A2773C" w:rsidRPr="07F3AB19">
              <w:rPr>
                <w:rFonts w:ascii="Arial" w:hAnsi="Arial" w:cs="Arial"/>
                <w:b/>
              </w:rPr>
              <w:t xml:space="preserve"> fl</w:t>
            </w:r>
            <w:r w:rsidR="008D0DA3" w:rsidRPr="07F3AB19">
              <w:rPr>
                <w:rFonts w:ascii="Arial" w:hAnsi="Arial" w:cs="Arial"/>
                <w:b/>
              </w:rPr>
              <w:t>oo</w:t>
            </w:r>
            <w:r w:rsidR="00A2773C" w:rsidRPr="07F3AB19">
              <w:rPr>
                <w:rFonts w:ascii="Arial" w:hAnsi="Arial" w:cs="Arial"/>
                <w:b/>
              </w:rPr>
              <w:t>r):</w:t>
            </w:r>
          </w:p>
          <w:p w14:paraId="13E464BF" w14:textId="06569B5D" w:rsidR="00A2773C" w:rsidRPr="00812CE2" w:rsidRDefault="000F13D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         </w:t>
            </w:r>
            <w:r w:rsidR="00A2773C" w:rsidRPr="07F3AB19">
              <w:rPr>
                <w:rFonts w:ascii="Arial" w:hAnsi="Arial" w:cs="Arial"/>
                <w:b/>
              </w:rPr>
              <w:t>(2</w:t>
            </w:r>
            <w:r w:rsidR="00A2773C" w:rsidRPr="07F3AB19">
              <w:rPr>
                <w:rFonts w:ascii="Arial" w:hAnsi="Arial" w:cs="Arial"/>
                <w:b/>
                <w:vertAlign w:val="superscript"/>
              </w:rPr>
              <w:t>nd</w:t>
            </w:r>
            <w:r w:rsidR="00A2773C" w:rsidRPr="07F3AB19">
              <w:rPr>
                <w:rFonts w:ascii="Arial" w:hAnsi="Arial" w:cs="Arial"/>
                <w:b/>
              </w:rPr>
              <w:t xml:space="preserve"> fl</w:t>
            </w:r>
            <w:r w:rsidR="008D0DA3" w:rsidRPr="07F3AB19">
              <w:rPr>
                <w:rFonts w:ascii="Arial" w:hAnsi="Arial" w:cs="Arial"/>
                <w:b/>
              </w:rPr>
              <w:t>oo</w:t>
            </w:r>
            <w:r w:rsidR="00A2773C" w:rsidRPr="07F3AB19">
              <w:rPr>
                <w:rFonts w:ascii="Arial" w:hAnsi="Arial" w:cs="Arial"/>
                <w:b/>
              </w:rPr>
              <w:t>r):</w:t>
            </w:r>
          </w:p>
        </w:tc>
        <w:tc>
          <w:tcPr>
            <w:tcW w:w="1279" w:type="dxa"/>
          </w:tcPr>
          <w:p w14:paraId="3BF9B5C7" w14:textId="55CEFEB1" w:rsidR="0042584E" w:rsidRPr="00812CE2" w:rsidRDefault="004C1AF4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34’</w:t>
            </w:r>
          </w:p>
        </w:tc>
        <w:tc>
          <w:tcPr>
            <w:tcW w:w="1293" w:type="dxa"/>
          </w:tcPr>
          <w:p w14:paraId="14D3CDB1" w14:textId="77777777" w:rsidR="0042584E" w:rsidRDefault="004C1AF4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30’</w:t>
            </w:r>
          </w:p>
          <w:p w14:paraId="75BF5B39" w14:textId="3D9448B0" w:rsidR="004C1AF4" w:rsidRPr="00812CE2" w:rsidRDefault="004C1AF4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34’</w:t>
            </w:r>
          </w:p>
        </w:tc>
        <w:tc>
          <w:tcPr>
            <w:tcW w:w="1861" w:type="dxa"/>
          </w:tcPr>
          <w:p w14:paraId="491B81EF" w14:textId="36358697" w:rsidR="0042584E" w:rsidRPr="00812CE2" w:rsidRDefault="00892DA7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</w:p>
        </w:tc>
        <w:tc>
          <w:tcPr>
            <w:tcW w:w="1341" w:type="dxa"/>
          </w:tcPr>
          <w:p w14:paraId="3F547AC7" w14:textId="6BCC377C" w:rsidR="0042584E" w:rsidRPr="00812CE2" w:rsidRDefault="004C1AF4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D1EC2" w:rsidRPr="00812CE2" w14:paraId="20FA9CE4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3240F4" w14:textId="569EF07C" w:rsidR="009D1EC2" w:rsidRPr="00812CE2" w:rsidRDefault="009D1EC2" w:rsidP="009D1EC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Height (FT)</w:t>
            </w:r>
          </w:p>
        </w:tc>
      </w:tr>
      <w:tr w:rsidR="009D1EC2" w:rsidRPr="00812CE2" w14:paraId="7460508A" w14:textId="77777777" w:rsidTr="4FEE621B">
        <w:trPr>
          <w:trHeight w:val="300"/>
        </w:trPr>
        <w:tc>
          <w:tcPr>
            <w:tcW w:w="3576" w:type="dxa"/>
          </w:tcPr>
          <w:p w14:paraId="494AD9A2" w14:textId="106E4D52" w:rsidR="009D1EC2" w:rsidRPr="00812CE2" w:rsidRDefault="009D1EC2" w:rsidP="009D1EC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</w:t>
            </w:r>
            <w:r w:rsidRPr="07F3AB19">
              <w:rPr>
                <w:rFonts w:ascii="Arial" w:hAnsi="Arial" w:cs="Arial"/>
                <w:b/>
                <w:bCs/>
              </w:rPr>
              <w:t>Main</w:t>
            </w:r>
            <w:r w:rsidRPr="07F3AB19">
              <w:rPr>
                <w:rFonts w:ascii="Arial" w:hAnsi="Arial" w:cs="Arial"/>
                <w:b/>
              </w:rPr>
              <w:t xml:space="preserve"> building:</w:t>
            </w:r>
          </w:p>
        </w:tc>
        <w:tc>
          <w:tcPr>
            <w:tcW w:w="1279" w:type="dxa"/>
          </w:tcPr>
          <w:p w14:paraId="578BFF81" w14:textId="4F13DE49" w:rsidR="009D1EC2" w:rsidRPr="00812CE2" w:rsidRDefault="00892DA7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15’</w:t>
            </w:r>
            <w:r w:rsidR="00AE4B0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4”</w:t>
            </w:r>
          </w:p>
        </w:tc>
        <w:tc>
          <w:tcPr>
            <w:tcW w:w="1293" w:type="dxa"/>
          </w:tcPr>
          <w:p w14:paraId="30D5E808" w14:textId="38D4998F" w:rsidR="009D1EC2" w:rsidRPr="00812CE2" w:rsidRDefault="00892DA7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23’</w:t>
            </w:r>
            <w:r w:rsidR="00AE4B0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5”</w:t>
            </w:r>
          </w:p>
        </w:tc>
        <w:tc>
          <w:tcPr>
            <w:tcW w:w="1861" w:type="dxa"/>
          </w:tcPr>
          <w:p w14:paraId="19335187" w14:textId="50AC90E3" w:rsidR="009D1EC2" w:rsidRPr="00812CE2" w:rsidRDefault="00892DA7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25’</w:t>
            </w:r>
          </w:p>
        </w:tc>
        <w:tc>
          <w:tcPr>
            <w:tcW w:w="1341" w:type="dxa"/>
          </w:tcPr>
          <w:p w14:paraId="60CB5A9E" w14:textId="073F2B3C" w:rsidR="009D1EC2" w:rsidRPr="00812CE2" w:rsidRDefault="00892DA7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D1EC2" w:rsidRPr="00812CE2" w14:paraId="40DD6EBB" w14:textId="77777777" w:rsidTr="4FEE621B">
        <w:trPr>
          <w:trHeight w:val="300"/>
        </w:trPr>
        <w:tc>
          <w:tcPr>
            <w:tcW w:w="3576" w:type="dxa"/>
          </w:tcPr>
          <w:p w14:paraId="5245570F" w14:textId="38AC62F3" w:rsidR="009D1EC2" w:rsidRPr="00812CE2" w:rsidRDefault="009D1EC2" w:rsidP="009D1EC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# of Bedrooms/Bathrooms:</w:t>
            </w:r>
          </w:p>
        </w:tc>
        <w:tc>
          <w:tcPr>
            <w:tcW w:w="1279" w:type="dxa"/>
          </w:tcPr>
          <w:p w14:paraId="4929C718" w14:textId="1D6A5D50" w:rsidR="009D1EC2" w:rsidRPr="00812CE2" w:rsidRDefault="00892DA7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</w:p>
        </w:tc>
        <w:tc>
          <w:tcPr>
            <w:tcW w:w="1293" w:type="dxa"/>
          </w:tcPr>
          <w:p w14:paraId="25ED8F89" w14:textId="148A889A" w:rsidR="009D1EC2" w:rsidRPr="00812CE2" w:rsidRDefault="00892DA7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</w:p>
        </w:tc>
        <w:tc>
          <w:tcPr>
            <w:tcW w:w="1861" w:type="dxa"/>
          </w:tcPr>
          <w:p w14:paraId="15EA734F" w14:textId="07A7BCAD" w:rsidR="009D1EC2" w:rsidRPr="00812CE2" w:rsidRDefault="009D1EC2" w:rsidP="009D1EC2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25A833F1" w14:textId="5D681658" w:rsidR="009D1EC2" w:rsidRPr="00812CE2" w:rsidRDefault="009D1EC2" w:rsidP="009D1EC2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BB71D1" w:rsidRPr="00812CE2" w14:paraId="69BD6432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3164E0E" w14:textId="69071083" w:rsidR="00BB71D1" w:rsidRPr="00BB71D1" w:rsidRDefault="00BB71D1" w:rsidP="00D157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Parking:</w:t>
            </w:r>
          </w:p>
        </w:tc>
      </w:tr>
      <w:tr w:rsidR="00D157A5" w14:paraId="0C8C4C30" w14:textId="77777777" w:rsidTr="4FEE621B">
        <w:trPr>
          <w:trHeight w:val="300"/>
        </w:trPr>
        <w:tc>
          <w:tcPr>
            <w:tcW w:w="8009" w:type="dxa"/>
            <w:gridSpan w:val="4"/>
          </w:tcPr>
          <w:p w14:paraId="61E6B8D2" w14:textId="7976CD91" w:rsidR="00D157A5" w:rsidRDefault="00D157A5" w:rsidP="39D2E117">
            <w:pPr>
              <w:rPr>
                <w:rFonts w:ascii="Arial" w:hAnsi="Arial" w:cs="Arial"/>
                <w:b/>
                <w:bCs/>
              </w:rPr>
            </w:pPr>
            <w:r w:rsidRPr="39D2E117">
              <w:rPr>
                <w:rFonts w:ascii="Arial" w:hAnsi="Arial" w:cs="Arial"/>
                <w:b/>
                <w:bCs/>
              </w:rPr>
              <w:t xml:space="preserve">Is the site </w:t>
            </w:r>
            <w:r w:rsidR="00415992">
              <w:rPr>
                <w:rFonts w:ascii="Arial" w:hAnsi="Arial" w:cs="Arial"/>
                <w:b/>
                <w:bCs/>
              </w:rPr>
              <w:t>Gov. Code 65863.2 (</w:t>
            </w:r>
            <w:r w:rsidRPr="39D2E117">
              <w:rPr>
                <w:rFonts w:ascii="Arial" w:hAnsi="Arial" w:cs="Arial"/>
                <w:b/>
                <w:bCs/>
              </w:rPr>
              <w:t>AB 2097</w:t>
            </w:r>
            <w:r w:rsidR="00415992">
              <w:rPr>
                <w:rFonts w:ascii="Arial" w:hAnsi="Arial" w:cs="Arial"/>
                <w:b/>
                <w:bCs/>
              </w:rPr>
              <w:t>)</w:t>
            </w:r>
            <w:r w:rsidRPr="39D2E117">
              <w:rPr>
                <w:rFonts w:ascii="Arial" w:hAnsi="Arial" w:cs="Arial"/>
                <w:b/>
                <w:bCs/>
              </w:rPr>
              <w:t xml:space="preserve"> eligible?</w:t>
            </w:r>
          </w:p>
        </w:tc>
        <w:tc>
          <w:tcPr>
            <w:tcW w:w="1341" w:type="dxa"/>
          </w:tcPr>
          <w:p w14:paraId="6B4D38E3" w14:textId="438EA9E2" w:rsidR="00D157A5" w:rsidRDefault="00827120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695C54E8" w14:paraId="705D5D2D" w14:textId="77777777" w:rsidTr="4FEE621B">
        <w:trPr>
          <w:trHeight w:val="300"/>
        </w:trPr>
        <w:tc>
          <w:tcPr>
            <w:tcW w:w="3576" w:type="dxa"/>
          </w:tcPr>
          <w:p w14:paraId="2B4EFAEE" w14:textId="38F1CECA" w:rsidR="695C54E8" w:rsidRPr="00BB71D1" w:rsidRDefault="00BB71D1" w:rsidP="695C54E8">
            <w:pPr>
              <w:rPr>
                <w:rFonts w:ascii="Arial" w:hAnsi="Arial" w:cs="Arial"/>
              </w:rPr>
            </w:pPr>
            <w:r w:rsidRPr="39D2E117">
              <w:rPr>
                <w:rFonts w:ascii="Arial" w:hAnsi="Arial" w:cs="Arial"/>
              </w:rPr>
              <w:t xml:space="preserve">     </w:t>
            </w:r>
            <w:r w:rsidRPr="39D2E117">
              <w:rPr>
                <w:rFonts w:ascii="Arial" w:hAnsi="Arial" w:cs="Arial"/>
                <w:b/>
                <w:bCs/>
              </w:rPr>
              <w:t>Off-street</w:t>
            </w:r>
          </w:p>
        </w:tc>
        <w:tc>
          <w:tcPr>
            <w:tcW w:w="1279" w:type="dxa"/>
          </w:tcPr>
          <w:p w14:paraId="29BE7F43" w14:textId="21A73AD0" w:rsidR="695C54E8" w:rsidRDefault="00892DA7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3" w:type="dxa"/>
          </w:tcPr>
          <w:p w14:paraId="74B3644A" w14:textId="27880040" w:rsidR="695C54E8" w:rsidRDefault="00892DA7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61" w:type="dxa"/>
          </w:tcPr>
          <w:p w14:paraId="5A1ACCE8" w14:textId="277E640E" w:rsidR="695C54E8" w:rsidRDefault="00892DA7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1" w:type="dxa"/>
          </w:tcPr>
          <w:p w14:paraId="1D212882" w14:textId="588E82B4" w:rsidR="695C54E8" w:rsidRDefault="00892DA7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3E7A42" w14:paraId="16B61C2C" w14:textId="77777777" w:rsidTr="4FEE621B">
        <w:trPr>
          <w:trHeight w:val="300"/>
        </w:trPr>
        <w:tc>
          <w:tcPr>
            <w:tcW w:w="3576" w:type="dxa"/>
          </w:tcPr>
          <w:p w14:paraId="6D860AC5" w14:textId="60B79D59" w:rsidR="003E7A42" w:rsidRPr="009514EA" w:rsidRDefault="003E7A42" w:rsidP="695C54E8">
            <w:pPr>
              <w:rPr>
                <w:rFonts w:ascii="Arial" w:hAnsi="Arial" w:cs="Arial"/>
                <w:b/>
                <w:bCs/>
              </w:rPr>
            </w:pPr>
            <w:r w:rsidRPr="009514EA">
              <w:rPr>
                <w:rFonts w:ascii="Arial" w:hAnsi="Arial" w:cs="Arial"/>
                <w:b/>
                <w:bCs/>
              </w:rPr>
              <w:t xml:space="preserve">Common </w:t>
            </w:r>
            <w:r w:rsidR="00180A70" w:rsidRPr="009514EA">
              <w:rPr>
                <w:rFonts w:ascii="Arial" w:hAnsi="Arial" w:cs="Arial"/>
                <w:b/>
                <w:bCs/>
              </w:rPr>
              <w:t>Living Area</w:t>
            </w:r>
            <w:r w:rsidR="00D00343" w:rsidRPr="009514EA">
              <w:rPr>
                <w:rFonts w:ascii="Arial" w:hAnsi="Arial" w:cs="Arial"/>
                <w:b/>
                <w:bCs/>
              </w:rPr>
              <w:t xml:space="preserve"> (SFR)</w:t>
            </w:r>
          </w:p>
        </w:tc>
        <w:tc>
          <w:tcPr>
            <w:tcW w:w="1279" w:type="dxa"/>
          </w:tcPr>
          <w:p w14:paraId="4A581C14" w14:textId="5D98C452" w:rsidR="003E7A42" w:rsidRDefault="00B610B7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14.3%</w:t>
            </w:r>
          </w:p>
        </w:tc>
        <w:tc>
          <w:tcPr>
            <w:tcW w:w="1293" w:type="dxa"/>
          </w:tcPr>
          <w:p w14:paraId="313A167D" w14:textId="447E6390" w:rsidR="003E7A42" w:rsidRDefault="00B610B7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22.1%</w:t>
            </w:r>
          </w:p>
        </w:tc>
        <w:tc>
          <w:tcPr>
            <w:tcW w:w="1861" w:type="dxa"/>
          </w:tcPr>
          <w:p w14:paraId="1C7D907B" w14:textId="260E5479" w:rsidR="003E7A42" w:rsidRDefault="009514EA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 </w:t>
            </w:r>
            <w:r w:rsidR="00D00343">
              <w:rPr>
                <w:rFonts w:ascii="Arial" w:hAnsi="Arial" w:cs="Arial"/>
              </w:rPr>
              <w:t>25%</w:t>
            </w:r>
          </w:p>
        </w:tc>
        <w:tc>
          <w:tcPr>
            <w:tcW w:w="1341" w:type="dxa"/>
          </w:tcPr>
          <w:p w14:paraId="181C74B6" w14:textId="3FBE6813" w:rsidR="003E7A42" w:rsidRDefault="00B610B7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</w:tbl>
    <w:p w14:paraId="7A5855A9" w14:textId="67B9C41D" w:rsidR="00CE6965" w:rsidRDefault="00AE4B07" w:rsidP="0094519C">
      <w:r>
        <w:t>*Existing, non-conforming condition.</w:t>
      </w:r>
    </w:p>
    <w:sectPr w:rsidR="00CE6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D482" w14:textId="77777777" w:rsidR="0042344F" w:rsidRDefault="0042344F" w:rsidP="00C9061E">
      <w:pPr>
        <w:spacing w:after="0" w:line="240" w:lineRule="auto"/>
      </w:pPr>
      <w:r>
        <w:separator/>
      </w:r>
    </w:p>
  </w:endnote>
  <w:endnote w:type="continuationSeparator" w:id="0">
    <w:p w14:paraId="2519A24C" w14:textId="77777777" w:rsidR="0042344F" w:rsidRDefault="0042344F" w:rsidP="00C9061E">
      <w:pPr>
        <w:spacing w:after="0" w:line="240" w:lineRule="auto"/>
      </w:pPr>
      <w:r>
        <w:continuationSeparator/>
      </w:r>
    </w:p>
  </w:endnote>
  <w:endnote w:type="continuationNotice" w:id="1">
    <w:p w14:paraId="73535AE2" w14:textId="77777777" w:rsidR="0042344F" w:rsidRDefault="00423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75C1" w14:textId="77777777" w:rsidR="00A4468A" w:rsidRDefault="00A44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46C2" w14:textId="057B3F16" w:rsidR="00C9061E" w:rsidRPr="00A4468A" w:rsidRDefault="00C9061E" w:rsidP="00A44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446" w14:textId="77777777" w:rsidR="00A4468A" w:rsidRDefault="00A44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74F7" w14:textId="77777777" w:rsidR="0042344F" w:rsidRDefault="0042344F" w:rsidP="00C9061E">
      <w:pPr>
        <w:spacing w:after="0" w:line="240" w:lineRule="auto"/>
      </w:pPr>
      <w:r>
        <w:separator/>
      </w:r>
    </w:p>
  </w:footnote>
  <w:footnote w:type="continuationSeparator" w:id="0">
    <w:p w14:paraId="34B75745" w14:textId="77777777" w:rsidR="0042344F" w:rsidRDefault="0042344F" w:rsidP="00C9061E">
      <w:pPr>
        <w:spacing w:after="0" w:line="240" w:lineRule="auto"/>
      </w:pPr>
      <w:r>
        <w:continuationSeparator/>
      </w:r>
    </w:p>
  </w:footnote>
  <w:footnote w:type="continuationNotice" w:id="1">
    <w:p w14:paraId="0A1B9548" w14:textId="77777777" w:rsidR="0042344F" w:rsidRDefault="00423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F7FF" w14:textId="77777777" w:rsidR="00A4468A" w:rsidRDefault="00A44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5A5" w14:textId="77777777" w:rsidR="00A4468A" w:rsidRDefault="00A44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A1C" w14:textId="77777777" w:rsidR="00A4468A" w:rsidRDefault="00A44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67C83"/>
    <w:rsid w:val="00007FB6"/>
    <w:rsid w:val="0002617F"/>
    <w:rsid w:val="00074DB6"/>
    <w:rsid w:val="00084F0E"/>
    <w:rsid w:val="000A7187"/>
    <w:rsid w:val="000B1A96"/>
    <w:rsid w:val="000B2C62"/>
    <w:rsid w:val="000F13D2"/>
    <w:rsid w:val="000F62BD"/>
    <w:rsid w:val="001217BC"/>
    <w:rsid w:val="00125B77"/>
    <w:rsid w:val="00161D39"/>
    <w:rsid w:val="00165135"/>
    <w:rsid w:val="00170E2A"/>
    <w:rsid w:val="001755F3"/>
    <w:rsid w:val="001809E6"/>
    <w:rsid w:val="00180A70"/>
    <w:rsid w:val="00185C35"/>
    <w:rsid w:val="001873A4"/>
    <w:rsid w:val="001C3B57"/>
    <w:rsid w:val="001E0B47"/>
    <w:rsid w:val="0022488D"/>
    <w:rsid w:val="002358EA"/>
    <w:rsid w:val="00243859"/>
    <w:rsid w:val="00291E58"/>
    <w:rsid w:val="002A3C00"/>
    <w:rsid w:val="002A5D4B"/>
    <w:rsid w:val="002D0FD7"/>
    <w:rsid w:val="002F4879"/>
    <w:rsid w:val="002F609D"/>
    <w:rsid w:val="00336949"/>
    <w:rsid w:val="003554C0"/>
    <w:rsid w:val="003661FA"/>
    <w:rsid w:val="0036635A"/>
    <w:rsid w:val="00373726"/>
    <w:rsid w:val="003A047E"/>
    <w:rsid w:val="003B77D4"/>
    <w:rsid w:val="003C1EA6"/>
    <w:rsid w:val="003E2F01"/>
    <w:rsid w:val="003E7A42"/>
    <w:rsid w:val="003F2CA4"/>
    <w:rsid w:val="00401212"/>
    <w:rsid w:val="00414129"/>
    <w:rsid w:val="00415992"/>
    <w:rsid w:val="0042114B"/>
    <w:rsid w:val="0042344F"/>
    <w:rsid w:val="00423933"/>
    <w:rsid w:val="0042584E"/>
    <w:rsid w:val="004517FE"/>
    <w:rsid w:val="0046087A"/>
    <w:rsid w:val="0047393D"/>
    <w:rsid w:val="00485971"/>
    <w:rsid w:val="00495D10"/>
    <w:rsid w:val="004B0FB4"/>
    <w:rsid w:val="004C16CF"/>
    <w:rsid w:val="004C1AF4"/>
    <w:rsid w:val="004E35B1"/>
    <w:rsid w:val="004E4CAF"/>
    <w:rsid w:val="004F0427"/>
    <w:rsid w:val="005A3D5A"/>
    <w:rsid w:val="005A65D4"/>
    <w:rsid w:val="005A7A09"/>
    <w:rsid w:val="005D496D"/>
    <w:rsid w:val="006037DA"/>
    <w:rsid w:val="006078A6"/>
    <w:rsid w:val="00611BAB"/>
    <w:rsid w:val="00623BDD"/>
    <w:rsid w:val="0063420F"/>
    <w:rsid w:val="00657EDE"/>
    <w:rsid w:val="0067550E"/>
    <w:rsid w:val="00677C04"/>
    <w:rsid w:val="006B0797"/>
    <w:rsid w:val="006C3B78"/>
    <w:rsid w:val="006E11E7"/>
    <w:rsid w:val="00703213"/>
    <w:rsid w:val="007103A5"/>
    <w:rsid w:val="00711729"/>
    <w:rsid w:val="00712DCB"/>
    <w:rsid w:val="00734103"/>
    <w:rsid w:val="00780F56"/>
    <w:rsid w:val="007A2E3B"/>
    <w:rsid w:val="007A79E7"/>
    <w:rsid w:val="007C41D9"/>
    <w:rsid w:val="007D19B9"/>
    <w:rsid w:val="007D7314"/>
    <w:rsid w:val="00800583"/>
    <w:rsid w:val="00812CE2"/>
    <w:rsid w:val="00827120"/>
    <w:rsid w:val="00844CD0"/>
    <w:rsid w:val="00855E88"/>
    <w:rsid w:val="0087257B"/>
    <w:rsid w:val="00892DA7"/>
    <w:rsid w:val="008B6A5A"/>
    <w:rsid w:val="008D0DA3"/>
    <w:rsid w:val="00936CF1"/>
    <w:rsid w:val="0094283B"/>
    <w:rsid w:val="0094519C"/>
    <w:rsid w:val="009514EA"/>
    <w:rsid w:val="009A639E"/>
    <w:rsid w:val="009C0634"/>
    <w:rsid w:val="009D1EC2"/>
    <w:rsid w:val="009E0972"/>
    <w:rsid w:val="009F29C3"/>
    <w:rsid w:val="00A01FD3"/>
    <w:rsid w:val="00A26AB6"/>
    <w:rsid w:val="00A2773C"/>
    <w:rsid w:val="00A32114"/>
    <w:rsid w:val="00A4468A"/>
    <w:rsid w:val="00A65B9E"/>
    <w:rsid w:val="00A95A5C"/>
    <w:rsid w:val="00AE4B07"/>
    <w:rsid w:val="00AF65FA"/>
    <w:rsid w:val="00B027E8"/>
    <w:rsid w:val="00B05BBD"/>
    <w:rsid w:val="00B14D50"/>
    <w:rsid w:val="00B34270"/>
    <w:rsid w:val="00B455D6"/>
    <w:rsid w:val="00B610B7"/>
    <w:rsid w:val="00B673E8"/>
    <w:rsid w:val="00B80D82"/>
    <w:rsid w:val="00BB21A1"/>
    <w:rsid w:val="00BB4B49"/>
    <w:rsid w:val="00BB71D1"/>
    <w:rsid w:val="00BC0291"/>
    <w:rsid w:val="00BD0BCB"/>
    <w:rsid w:val="00BD20EB"/>
    <w:rsid w:val="00BD64FD"/>
    <w:rsid w:val="00BE28FB"/>
    <w:rsid w:val="00BE64B7"/>
    <w:rsid w:val="00C129B8"/>
    <w:rsid w:val="00C34BE2"/>
    <w:rsid w:val="00C52F9C"/>
    <w:rsid w:val="00C80851"/>
    <w:rsid w:val="00C9061E"/>
    <w:rsid w:val="00C95C27"/>
    <w:rsid w:val="00CA25E5"/>
    <w:rsid w:val="00CC0BAE"/>
    <w:rsid w:val="00CC55DC"/>
    <w:rsid w:val="00CC742A"/>
    <w:rsid w:val="00CD4D85"/>
    <w:rsid w:val="00CE57B9"/>
    <w:rsid w:val="00CE6965"/>
    <w:rsid w:val="00CF1AE1"/>
    <w:rsid w:val="00D00343"/>
    <w:rsid w:val="00D00367"/>
    <w:rsid w:val="00D157A5"/>
    <w:rsid w:val="00D31176"/>
    <w:rsid w:val="00D72105"/>
    <w:rsid w:val="00D83F6F"/>
    <w:rsid w:val="00DC1DAA"/>
    <w:rsid w:val="00DC24FF"/>
    <w:rsid w:val="00E42D0D"/>
    <w:rsid w:val="00E46837"/>
    <w:rsid w:val="00E575D6"/>
    <w:rsid w:val="00EE7F11"/>
    <w:rsid w:val="00EF7001"/>
    <w:rsid w:val="00F1345F"/>
    <w:rsid w:val="00F51D7B"/>
    <w:rsid w:val="00F6079C"/>
    <w:rsid w:val="00F73B22"/>
    <w:rsid w:val="00FA47BE"/>
    <w:rsid w:val="00FC3B84"/>
    <w:rsid w:val="017A8C3D"/>
    <w:rsid w:val="026BBD78"/>
    <w:rsid w:val="02DF91AB"/>
    <w:rsid w:val="031DAC14"/>
    <w:rsid w:val="03BB97A5"/>
    <w:rsid w:val="07F3AB19"/>
    <w:rsid w:val="0833E16D"/>
    <w:rsid w:val="08959CFC"/>
    <w:rsid w:val="0C0E66CC"/>
    <w:rsid w:val="0E1FE121"/>
    <w:rsid w:val="0E905E54"/>
    <w:rsid w:val="11C431DD"/>
    <w:rsid w:val="11FD6EDA"/>
    <w:rsid w:val="12F36478"/>
    <w:rsid w:val="194299C7"/>
    <w:rsid w:val="1AC2C19D"/>
    <w:rsid w:val="1E11FED1"/>
    <w:rsid w:val="1E8E703B"/>
    <w:rsid w:val="2134834F"/>
    <w:rsid w:val="293F9534"/>
    <w:rsid w:val="3045A94F"/>
    <w:rsid w:val="34B9EF00"/>
    <w:rsid w:val="36A9484B"/>
    <w:rsid w:val="39D2E117"/>
    <w:rsid w:val="39EE1A7F"/>
    <w:rsid w:val="3CD59026"/>
    <w:rsid w:val="3CF52540"/>
    <w:rsid w:val="3E567C83"/>
    <w:rsid w:val="3F03C4B7"/>
    <w:rsid w:val="4573063B"/>
    <w:rsid w:val="46F08DCB"/>
    <w:rsid w:val="49B51569"/>
    <w:rsid w:val="4C4C2DAD"/>
    <w:rsid w:val="4E71DB13"/>
    <w:rsid w:val="4F99D2CD"/>
    <w:rsid w:val="4FEE621B"/>
    <w:rsid w:val="55DE07C4"/>
    <w:rsid w:val="5AB515AA"/>
    <w:rsid w:val="5C1B6F99"/>
    <w:rsid w:val="5EBB793F"/>
    <w:rsid w:val="5F4D2697"/>
    <w:rsid w:val="623078E9"/>
    <w:rsid w:val="629A3A35"/>
    <w:rsid w:val="6342A16E"/>
    <w:rsid w:val="6729E359"/>
    <w:rsid w:val="689A3E3D"/>
    <w:rsid w:val="695C54E8"/>
    <w:rsid w:val="6CB1217C"/>
    <w:rsid w:val="6D21B330"/>
    <w:rsid w:val="71AB6035"/>
    <w:rsid w:val="71C48892"/>
    <w:rsid w:val="737225D3"/>
    <w:rsid w:val="73FB4F95"/>
    <w:rsid w:val="757208D2"/>
    <w:rsid w:val="785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7C83"/>
  <w15:chartTrackingRefBased/>
  <w15:docId w15:val="{35840F7E-CCB2-4C16-A4A2-4A0E5EF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1E"/>
  </w:style>
  <w:style w:type="paragraph" w:styleId="Footer">
    <w:name w:val="footer"/>
    <w:basedOn w:val="Normal"/>
    <w:link w:val="Foot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6938A35D7C1418504EDAC35FEEC90" ma:contentTypeVersion="16" ma:contentTypeDescription="Create a new document." ma:contentTypeScope="" ma:versionID="3ba5462dbc4f017d25a3beba41e7f3e6">
  <xsd:schema xmlns:xsd="http://www.w3.org/2001/XMLSchema" xmlns:xs="http://www.w3.org/2001/XMLSchema" xmlns:p="http://schemas.microsoft.com/office/2006/metadata/properties" xmlns:ns2="741f1688-267b-4a80-86e9-eea31fc1b7ca" xmlns:ns3="a3135442-28cf-44dd-872e-261398de9091" targetNamespace="http://schemas.microsoft.com/office/2006/metadata/properties" ma:root="true" ma:fieldsID="f448e41643538d0bb8c26d63ba36548c" ns2:_="" ns3:_="">
    <xsd:import namespace="741f1688-267b-4a80-86e9-eea31fc1b7ca"/>
    <xsd:import namespace="a3135442-28cf-44dd-872e-261398de90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DatePublishe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1688-267b-4a80-86e9-eea31fc1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b621e9-a5ad-475a-a095-a79ce0c425d8}" ma:internalName="TaxCatchAll" ma:showField="CatchAllData" ma:web="741f1688-267b-4a80-86e9-eea31fc1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35442-28cf-44dd-872e-261398de9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ublished" ma:index="22" nillable="true" ma:displayName="Date Published" ma:format="DateOnly" ma:internalName="DatePublished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f1688-267b-4a80-86e9-eea31fc1b7ca" xsi:nil="true"/>
    <lcf76f155ced4ddcb4097134ff3c332f xmlns="a3135442-28cf-44dd-872e-261398de9091">
      <Terms xmlns="http://schemas.microsoft.com/office/infopath/2007/PartnerControls"/>
    </lcf76f155ced4ddcb4097134ff3c332f>
    <DatePublished xmlns="a3135442-28cf-44dd-872e-261398de9091" xsi:nil="true"/>
  </documentManagement>
</p:properties>
</file>

<file path=customXml/itemProps1.xml><?xml version="1.0" encoding="utf-8"?>
<ds:datastoreItem xmlns:ds="http://schemas.openxmlformats.org/officeDocument/2006/customXml" ds:itemID="{980A04AC-90BE-4D1F-8D37-5490C2CC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1688-267b-4a80-86e9-eea31fc1b7ca"/>
    <ds:schemaRef ds:uri="a3135442-28cf-44dd-872e-261398de9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AF6A9-6644-4253-A71A-5B13EAF50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0CECA-5A64-4E59-BC59-C7FCAD2CDC3F}">
  <ds:schemaRefs>
    <ds:schemaRef ds:uri="http://schemas.microsoft.com/office/2006/metadata/properties"/>
    <ds:schemaRef ds:uri="http://schemas.microsoft.com/office/infopath/2007/PartnerControls"/>
    <ds:schemaRef ds:uri="741f1688-267b-4a80-86e9-eea31fc1b7ca"/>
    <ds:schemaRef ds:uri="a3135442-28cf-44dd-872e-261398de90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Ah Sing</dc:creator>
  <cp:keywords/>
  <dc:description/>
  <cp:lastModifiedBy>Sheldon Ah Sing</cp:lastModifiedBy>
  <cp:revision>4</cp:revision>
  <dcterms:created xsi:type="dcterms:W3CDTF">2026-04-14T18:35:00Z</dcterms:created>
  <dcterms:modified xsi:type="dcterms:W3CDTF">2026-04-21T22:59:00Z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0x01010007B6938A35D7C1418504EDAC35FEEC90</vt:lpwstr>
  </property>
  <property fmtid="{D5CDD505-2E9C-101B-9397-08002B2CF9AE}" pid="3" name="MediaServiceImageTags">
    <vt:lpwstr/>
  </property>
</Properties>
</file>